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5BE6" w14:textId="77777777" w:rsidR="00752BF9" w:rsidRPr="00805739" w:rsidRDefault="00752BF9" w:rsidP="00752B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5739">
        <w:rPr>
          <w:rFonts w:ascii="Times New Roman" w:eastAsia="Calibri" w:hAnsi="Times New Roman" w:cs="Times New Roman"/>
        </w:rPr>
        <w:t>Reda, dnia ……………………</w:t>
      </w:r>
      <w:r>
        <w:rPr>
          <w:rFonts w:ascii="Times New Roman" w:eastAsia="Calibri" w:hAnsi="Times New Roman" w:cs="Times New Roman"/>
        </w:rPr>
        <w:t>…….</w:t>
      </w:r>
    </w:p>
    <w:p w14:paraId="4EA02CD8" w14:textId="77777777" w:rsidR="00752BF9" w:rsidRPr="0034240F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E52D56" w14:textId="77777777" w:rsidR="00752BF9" w:rsidRPr="00800EB0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>W n i o s e k</w:t>
      </w:r>
    </w:p>
    <w:p w14:paraId="00093867" w14:textId="77777777" w:rsidR="00752BF9" w:rsidRPr="00800EB0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800EB0">
        <w:rPr>
          <w:rFonts w:ascii="Times New Roman" w:eastAsia="Calibri" w:hAnsi="Times New Roman" w:cs="Times New Roman"/>
          <w:b/>
          <w:spacing w:val="24"/>
          <w:sz w:val="28"/>
          <w:szCs w:val="28"/>
        </w:rPr>
        <w:t xml:space="preserve"> o przystąpienie do Programu „Rodzina Na Plus”</w:t>
      </w:r>
    </w:p>
    <w:p w14:paraId="7CC57A24" w14:textId="77777777" w:rsidR="00752BF9" w:rsidRPr="00805739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EBB629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240F">
        <w:rPr>
          <w:rFonts w:ascii="Times New Roman" w:eastAsia="Calibri" w:hAnsi="Times New Roman" w:cs="Times New Roman"/>
          <w:b/>
          <w:sz w:val="24"/>
          <w:szCs w:val="24"/>
        </w:rPr>
        <w:t>WNIOSKODAWCA: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752BF9" w:rsidRPr="0034240F" w14:paraId="1DF5AF12" w14:textId="77777777" w:rsidTr="00EC7B5A">
        <w:tc>
          <w:tcPr>
            <w:tcW w:w="3823" w:type="dxa"/>
          </w:tcPr>
          <w:p w14:paraId="73B8068D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Imię: </w:t>
            </w:r>
          </w:p>
          <w:p w14:paraId="75E0503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97378F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Nazwisko:</w:t>
            </w:r>
          </w:p>
        </w:tc>
      </w:tr>
      <w:tr w:rsidR="00752BF9" w:rsidRPr="0034240F" w14:paraId="7038D8A4" w14:textId="77777777" w:rsidTr="00EC7B5A">
        <w:tc>
          <w:tcPr>
            <w:tcW w:w="3823" w:type="dxa"/>
          </w:tcPr>
          <w:p w14:paraId="754A169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Pesel</w:t>
            </w:r>
            <w:r w:rsidRPr="0034240F">
              <w:rPr>
                <w:rStyle w:val="Zakotwiczenieprzypisudolnego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</w:p>
          <w:p w14:paraId="36524D0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E6267E8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zamieszkania:</w:t>
            </w:r>
          </w:p>
        </w:tc>
      </w:tr>
      <w:tr w:rsidR="00752BF9" w:rsidRPr="0034240F" w14:paraId="7AB65427" w14:textId="77777777" w:rsidTr="00EC7B5A">
        <w:tc>
          <w:tcPr>
            <w:tcW w:w="3823" w:type="dxa"/>
          </w:tcPr>
          <w:p w14:paraId="4FDBEF9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Numer telefonu:</w:t>
            </w:r>
          </w:p>
          <w:p w14:paraId="4383FA08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91BCDE3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40F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14:paraId="3FC76271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F184FB5" w14:textId="77777777" w:rsidR="00752BF9" w:rsidRPr="00F4384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4384F">
        <w:rPr>
          <w:rFonts w:ascii="Times New Roman" w:eastAsia="Calibri" w:hAnsi="Times New Roman" w:cs="Times New Roman"/>
        </w:rPr>
        <w:t>Wnoszę o przyjęcie do Programu „Rodzina Na Plus</w:t>
      </w:r>
      <w:r w:rsidRPr="00F4384F">
        <w:rPr>
          <w:rFonts w:ascii="Times New Roman" w:eastAsia="Calibri" w:hAnsi="Times New Roman" w:cs="Times New Roman"/>
          <w:b/>
        </w:rPr>
        <w:t xml:space="preserve">”, </w:t>
      </w:r>
      <w:r w:rsidRPr="00F4384F">
        <w:rPr>
          <w:rFonts w:ascii="Times New Roman" w:eastAsia="Calibri" w:hAnsi="Times New Roman" w:cs="Times New Roman"/>
          <w:bCs/>
        </w:rPr>
        <w:t>umożliwiającego</w:t>
      </w:r>
      <w:r w:rsidRPr="00F4384F">
        <w:rPr>
          <w:rFonts w:ascii="Times New Roman" w:eastAsia="Calibri" w:hAnsi="Times New Roman" w:cs="Times New Roman"/>
          <w:b/>
        </w:rPr>
        <w:t xml:space="preserve"> </w:t>
      </w:r>
      <w:r w:rsidRPr="00F4384F">
        <w:rPr>
          <w:rFonts w:ascii="Times New Roman" w:eastAsia="Calibri" w:hAnsi="Times New Roman" w:cs="Times New Roman"/>
        </w:rPr>
        <w:t xml:space="preserve">korzystanie z instrumentów określonych </w:t>
      </w:r>
      <w:r>
        <w:rPr>
          <w:rFonts w:ascii="Times New Roman" w:eastAsia="Calibri" w:hAnsi="Times New Roman" w:cs="Times New Roman"/>
        </w:rPr>
        <w:t>w Uchwale</w:t>
      </w:r>
      <w:r w:rsidRPr="00F4384F">
        <w:rPr>
          <w:rFonts w:ascii="Times New Roman" w:eastAsia="Calibri" w:hAnsi="Times New Roman" w:cs="Times New Roman"/>
        </w:rPr>
        <w:t xml:space="preserve"> </w:t>
      </w:r>
      <w:bookmarkStart w:id="0" w:name="_Hlk123713503"/>
      <w:r>
        <w:rPr>
          <w:rFonts w:ascii="Times New Roman" w:eastAsia="Calibri" w:hAnsi="Times New Roman" w:cs="Times New Roman"/>
        </w:rPr>
        <w:t xml:space="preserve">nr </w:t>
      </w:r>
      <w:r w:rsidRPr="00F4384F">
        <w:rPr>
          <w:rFonts w:ascii="Times New Roman" w:eastAsia="Calibri" w:hAnsi="Times New Roman" w:cs="Times New Roman"/>
        </w:rPr>
        <w:t>XXVI/275/2020 Rady Miejskiej w Redzie z dnia 26 listopada 2020 r. w sprawie realizacji na terenie Gminy Miasto Reda Programu „Rodzina Na Plus” w latach 2021</w:t>
      </w:r>
      <w:r>
        <w:rPr>
          <w:rFonts w:ascii="Times New Roman" w:eastAsia="Calibri" w:hAnsi="Times New Roman" w:cs="Times New Roman"/>
        </w:rPr>
        <w:t>-2024 (Dz. Urz. Woj. Pomorskiego z 16 grudnia 2020 r. poz. 5479 ze zmianami z 3 stycznia</w:t>
      </w:r>
      <w:r w:rsidRPr="00F4384F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4</w:t>
      </w:r>
      <w:r w:rsidRPr="00F4384F">
        <w:rPr>
          <w:rFonts w:ascii="Times New Roman" w:eastAsia="Calibri" w:hAnsi="Times New Roman" w:cs="Times New Roman"/>
        </w:rPr>
        <w:t xml:space="preserve"> r., poz. </w:t>
      </w:r>
      <w:r>
        <w:rPr>
          <w:rFonts w:ascii="Times New Roman" w:eastAsia="Calibri" w:hAnsi="Times New Roman" w:cs="Times New Roman"/>
        </w:rPr>
        <w:t>4</w:t>
      </w:r>
      <w:r w:rsidRPr="00F4384F">
        <w:rPr>
          <w:rFonts w:ascii="Times New Roman" w:eastAsia="Calibri" w:hAnsi="Times New Roman" w:cs="Times New Roman"/>
        </w:rPr>
        <w:t>)</w:t>
      </w:r>
      <w:bookmarkEnd w:id="0"/>
      <w:r w:rsidRPr="00F4384F">
        <w:rPr>
          <w:rFonts w:ascii="Times New Roman" w:eastAsia="Calibri" w:hAnsi="Times New Roman" w:cs="Times New Roman"/>
        </w:rPr>
        <w:t>,</w:t>
      </w:r>
      <w:r w:rsidRPr="00F4384F">
        <w:rPr>
          <w:rFonts w:ascii="Times New Roman" w:eastAsia="Calibri" w:hAnsi="Times New Roman" w:cs="Times New Roman"/>
          <w:b/>
        </w:rPr>
        <w:t xml:space="preserve"> uprawnionych członków mojej rodziny.</w:t>
      </w:r>
    </w:p>
    <w:p w14:paraId="42B6B79C" w14:textId="77777777" w:rsidR="00752BF9" w:rsidRPr="00F4384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AEA1E0" w14:textId="77777777" w:rsidR="00752BF9" w:rsidRPr="00F4384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384F">
        <w:rPr>
          <w:rFonts w:ascii="Times New Roman" w:eastAsia="Calibri" w:hAnsi="Times New Roman" w:cs="Times New Roman"/>
        </w:rPr>
        <w:t>2. Oświadczam, że moja rodzina składa się z następujących osób:</w:t>
      </w:r>
    </w:p>
    <w:p w14:paraId="24851626" w14:textId="77777777" w:rsidR="00752BF9" w:rsidRPr="00F4384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0AF6861" w14:textId="77777777" w:rsidR="00752BF9" w:rsidRPr="00F4384F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4384F">
        <w:rPr>
          <w:rFonts w:ascii="Times New Roman" w:eastAsia="Calibri" w:hAnsi="Times New Roman" w:cs="Times New Roman"/>
          <w:b/>
        </w:rPr>
        <w:t>A/ uprawnionych do przystąpienia do Programu „Rodzina na Plus”</w:t>
      </w:r>
      <w:r w:rsidRPr="00F4384F">
        <w:rPr>
          <w:rStyle w:val="Zakotwiczenieprzypisudolnego"/>
          <w:rFonts w:ascii="Times New Roman" w:eastAsia="Calibri" w:hAnsi="Times New Roman" w:cs="Times New Roman"/>
          <w:b/>
        </w:rPr>
        <w:footnoteReference w:id="2"/>
      </w:r>
      <w:r w:rsidRPr="00F4384F">
        <w:rPr>
          <w:rFonts w:ascii="Times New Roman" w:eastAsia="Calibri" w:hAnsi="Times New Roman" w:cs="Times New Roman"/>
          <w:b/>
        </w:rPr>
        <w:t>:</w:t>
      </w:r>
    </w:p>
    <w:p w14:paraId="04440A0A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2693"/>
        <w:gridCol w:w="1559"/>
      </w:tblGrid>
      <w:tr w:rsidR="00752BF9" w:rsidRPr="0034240F" w14:paraId="15C77F92" w14:textId="77777777" w:rsidTr="00EC7B5A">
        <w:tc>
          <w:tcPr>
            <w:tcW w:w="567" w:type="dxa"/>
          </w:tcPr>
          <w:p w14:paraId="4141C8F8" w14:textId="77777777" w:rsidR="00752BF9" w:rsidRPr="00F4384F" w:rsidRDefault="00752BF9" w:rsidP="00EC7B5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</w:p>
          <w:p w14:paraId="13C7B9CC" w14:textId="77777777" w:rsidR="00752BF9" w:rsidRPr="00F4384F" w:rsidRDefault="00752BF9" w:rsidP="00EC7B5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Lp.</w:t>
            </w:r>
          </w:p>
        </w:tc>
        <w:tc>
          <w:tcPr>
            <w:tcW w:w="1560" w:type="dxa"/>
          </w:tcPr>
          <w:p w14:paraId="702F8991" w14:textId="77777777" w:rsidR="00752BF9" w:rsidRPr="00F4384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1417" w:type="dxa"/>
          </w:tcPr>
          <w:p w14:paraId="6ABD844C" w14:textId="77777777" w:rsidR="00752BF9" w:rsidRPr="00F4384F" w:rsidRDefault="00752BF9" w:rsidP="00EC7B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 PESEL</w:t>
            </w: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276" w:type="dxa"/>
          </w:tcPr>
          <w:p w14:paraId="038944EF" w14:textId="77777777" w:rsidR="00752BF9" w:rsidRPr="00F4384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F438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Data urodzenia</w:t>
            </w:r>
          </w:p>
        </w:tc>
        <w:tc>
          <w:tcPr>
            <w:tcW w:w="2693" w:type="dxa"/>
            <w:tcBorders>
              <w:right w:val="nil"/>
            </w:tcBorders>
          </w:tcPr>
          <w:p w14:paraId="442638D3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Status osoby uprawnionej (zaznaczyć zgodnie z oznaczeniem zawartym w przypisie 2) – właściwymi numerami od 1)  do 6)</w:t>
            </w:r>
          </w:p>
        </w:tc>
        <w:tc>
          <w:tcPr>
            <w:tcW w:w="1559" w:type="dxa"/>
          </w:tcPr>
          <w:p w14:paraId="095ED2BE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bidi="en-US"/>
              </w:rPr>
              <w:t>Planowany termin ukończenia nauki w szkole lub szkole wyższej</w:t>
            </w:r>
          </w:p>
        </w:tc>
      </w:tr>
      <w:tr w:rsidR="00752BF9" w:rsidRPr="0034240F" w14:paraId="22E0E877" w14:textId="77777777" w:rsidTr="00EC7B5A">
        <w:trPr>
          <w:trHeight w:val="685"/>
        </w:trPr>
        <w:tc>
          <w:tcPr>
            <w:tcW w:w="567" w:type="dxa"/>
          </w:tcPr>
          <w:p w14:paraId="2175AE87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AB52425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1560" w:type="dxa"/>
          </w:tcPr>
          <w:p w14:paraId="523874A2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5ADF58D8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4560492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9E46D70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6B472199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2739311B" w14:textId="77777777" w:rsidTr="00EC7B5A">
        <w:trPr>
          <w:trHeight w:val="696"/>
        </w:trPr>
        <w:tc>
          <w:tcPr>
            <w:tcW w:w="567" w:type="dxa"/>
          </w:tcPr>
          <w:p w14:paraId="2942D6B4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04337715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1560" w:type="dxa"/>
          </w:tcPr>
          <w:p w14:paraId="456C233D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6090C75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2D3CD2FD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177011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1D718648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0A3B5B93" w14:textId="77777777" w:rsidTr="00EC7B5A">
        <w:trPr>
          <w:trHeight w:val="692"/>
        </w:trPr>
        <w:tc>
          <w:tcPr>
            <w:tcW w:w="567" w:type="dxa"/>
          </w:tcPr>
          <w:p w14:paraId="581D8E15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00E09B17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1560" w:type="dxa"/>
          </w:tcPr>
          <w:p w14:paraId="43AA8491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7FAC85E4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1899719E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1A8828E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48A5585A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5B5FF18E" w14:textId="77777777" w:rsidTr="00EC7B5A">
        <w:trPr>
          <w:trHeight w:val="694"/>
        </w:trPr>
        <w:tc>
          <w:tcPr>
            <w:tcW w:w="567" w:type="dxa"/>
          </w:tcPr>
          <w:p w14:paraId="2234D8F1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6073546A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1560" w:type="dxa"/>
          </w:tcPr>
          <w:p w14:paraId="437A4F8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64AEDC0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438FBF8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CB49E7F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38316E44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13486780" w14:textId="77777777" w:rsidTr="00EC7B5A">
        <w:trPr>
          <w:trHeight w:val="694"/>
        </w:trPr>
        <w:tc>
          <w:tcPr>
            <w:tcW w:w="567" w:type="dxa"/>
          </w:tcPr>
          <w:p w14:paraId="0AC2C009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6C4DDEE0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5.</w:t>
            </w:r>
          </w:p>
        </w:tc>
        <w:tc>
          <w:tcPr>
            <w:tcW w:w="1560" w:type="dxa"/>
          </w:tcPr>
          <w:p w14:paraId="026C2DC4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0B246B62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0F384468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CA4FDE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60AE2182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6276734B" w14:textId="77777777" w:rsidTr="00EC7B5A">
        <w:trPr>
          <w:trHeight w:val="714"/>
        </w:trPr>
        <w:tc>
          <w:tcPr>
            <w:tcW w:w="567" w:type="dxa"/>
          </w:tcPr>
          <w:p w14:paraId="5BB742DC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208CD5F4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6.</w:t>
            </w:r>
          </w:p>
        </w:tc>
        <w:tc>
          <w:tcPr>
            <w:tcW w:w="1560" w:type="dxa"/>
          </w:tcPr>
          <w:p w14:paraId="55F8B7E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41B4C11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4E6129F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0948816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5D3557CE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40B58438" w14:textId="77777777" w:rsidTr="00EC7B5A">
        <w:trPr>
          <w:trHeight w:val="696"/>
        </w:trPr>
        <w:tc>
          <w:tcPr>
            <w:tcW w:w="567" w:type="dxa"/>
          </w:tcPr>
          <w:p w14:paraId="7531FA68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196052C8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7.</w:t>
            </w:r>
          </w:p>
        </w:tc>
        <w:tc>
          <w:tcPr>
            <w:tcW w:w="1560" w:type="dxa"/>
          </w:tcPr>
          <w:p w14:paraId="1F5484D2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08782EAE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05A37A25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B918201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483552C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2BF9" w:rsidRPr="0034240F" w14:paraId="4FE181CC" w14:textId="77777777" w:rsidTr="00EC7B5A">
        <w:trPr>
          <w:trHeight w:val="705"/>
        </w:trPr>
        <w:tc>
          <w:tcPr>
            <w:tcW w:w="567" w:type="dxa"/>
          </w:tcPr>
          <w:p w14:paraId="0E9E2FB7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65992B03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8.</w:t>
            </w:r>
          </w:p>
        </w:tc>
        <w:tc>
          <w:tcPr>
            <w:tcW w:w="1560" w:type="dxa"/>
          </w:tcPr>
          <w:p w14:paraId="40140062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417" w:type="dxa"/>
          </w:tcPr>
          <w:p w14:paraId="5A5F97D3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14:paraId="20506CE5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86E4E9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14:paraId="4ACA59BD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193D5CA8" w14:textId="77777777" w:rsidR="00752BF9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21861EF" w14:textId="77777777" w:rsidR="00752BF9" w:rsidRPr="0034240F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b/>
          <w:szCs w:val="24"/>
        </w:rPr>
        <w:t>B/ pozostałych - nieuprawnionych do przystąpienia do Programu „Rodzina na Plus”:</w:t>
      </w:r>
    </w:p>
    <w:p w14:paraId="5C7203E9" w14:textId="77777777" w:rsidR="00752BF9" w:rsidRPr="0034240F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1842"/>
        <w:gridCol w:w="1696"/>
      </w:tblGrid>
      <w:tr w:rsidR="00752BF9" w:rsidRPr="0034240F" w14:paraId="4FC781EA" w14:textId="77777777" w:rsidTr="00EC7B5A">
        <w:trPr>
          <w:trHeight w:val="595"/>
        </w:trPr>
        <w:tc>
          <w:tcPr>
            <w:tcW w:w="562" w:type="dxa"/>
          </w:tcPr>
          <w:p w14:paraId="1D0CE5AD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Lp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2835" w:type="dxa"/>
          </w:tcPr>
          <w:p w14:paraId="12D3E422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Imię i nazwisko</w:t>
            </w:r>
          </w:p>
        </w:tc>
        <w:tc>
          <w:tcPr>
            <w:tcW w:w="2127" w:type="dxa"/>
          </w:tcPr>
          <w:p w14:paraId="65E3AE5D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Numer</w:t>
            </w:r>
          </w:p>
          <w:p w14:paraId="6AA50099" w14:textId="77777777" w:rsidR="00752BF9" w:rsidRPr="0034240F" w:rsidRDefault="00752BF9" w:rsidP="00EC7B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PESEL</w:t>
            </w: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bidi="en-US"/>
              </w:rPr>
              <w:t>1</w:t>
            </w:r>
          </w:p>
        </w:tc>
        <w:tc>
          <w:tcPr>
            <w:tcW w:w="1842" w:type="dxa"/>
          </w:tcPr>
          <w:p w14:paraId="5714CD1D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 xml:space="preserve">Data </w:t>
            </w:r>
          </w:p>
          <w:p w14:paraId="540DC214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urodzenia</w:t>
            </w:r>
          </w:p>
        </w:tc>
        <w:tc>
          <w:tcPr>
            <w:tcW w:w="1696" w:type="dxa"/>
          </w:tcPr>
          <w:p w14:paraId="2EDB4C5D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Stopień</w:t>
            </w:r>
          </w:p>
          <w:p w14:paraId="2E0D501F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en-US"/>
              </w:rPr>
              <w:t>pokrewieństwa</w:t>
            </w:r>
          </w:p>
        </w:tc>
      </w:tr>
      <w:tr w:rsidR="00752BF9" w:rsidRPr="0034240F" w14:paraId="16B10E13" w14:textId="77777777" w:rsidTr="00EC7B5A">
        <w:trPr>
          <w:trHeight w:val="561"/>
        </w:trPr>
        <w:tc>
          <w:tcPr>
            <w:tcW w:w="562" w:type="dxa"/>
          </w:tcPr>
          <w:p w14:paraId="33CFC0E1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44274D88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1.</w:t>
            </w:r>
          </w:p>
        </w:tc>
        <w:tc>
          <w:tcPr>
            <w:tcW w:w="2835" w:type="dxa"/>
          </w:tcPr>
          <w:p w14:paraId="32D6336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5E7F87F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5D90888A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0CD3069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52BF9" w:rsidRPr="0034240F" w14:paraId="4B55DEF7" w14:textId="77777777" w:rsidTr="00EC7B5A">
        <w:trPr>
          <w:trHeight w:val="552"/>
        </w:trPr>
        <w:tc>
          <w:tcPr>
            <w:tcW w:w="562" w:type="dxa"/>
          </w:tcPr>
          <w:p w14:paraId="2175B75C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3C0810B3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2.</w:t>
            </w:r>
          </w:p>
        </w:tc>
        <w:tc>
          <w:tcPr>
            <w:tcW w:w="2835" w:type="dxa"/>
          </w:tcPr>
          <w:p w14:paraId="1C75796C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61BFE844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1A3E7636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6949B29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52BF9" w:rsidRPr="0034240F" w14:paraId="01BEC6BD" w14:textId="77777777" w:rsidTr="00EC7B5A">
        <w:trPr>
          <w:trHeight w:val="559"/>
        </w:trPr>
        <w:tc>
          <w:tcPr>
            <w:tcW w:w="562" w:type="dxa"/>
          </w:tcPr>
          <w:p w14:paraId="385790D5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125C12D3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3.</w:t>
            </w:r>
          </w:p>
        </w:tc>
        <w:tc>
          <w:tcPr>
            <w:tcW w:w="2835" w:type="dxa"/>
          </w:tcPr>
          <w:p w14:paraId="714ADB2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5FC6515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562B5F4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58F31D7A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52BF9" w:rsidRPr="0034240F" w14:paraId="579D08F4" w14:textId="77777777" w:rsidTr="00EC7B5A">
        <w:trPr>
          <w:trHeight w:val="554"/>
        </w:trPr>
        <w:tc>
          <w:tcPr>
            <w:tcW w:w="562" w:type="dxa"/>
          </w:tcPr>
          <w:p w14:paraId="0EDAE5FA" w14:textId="77777777" w:rsidR="00752BF9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  <w:p w14:paraId="7EB56CD4" w14:textId="77777777" w:rsidR="00752BF9" w:rsidRPr="0034240F" w:rsidRDefault="00752BF9" w:rsidP="00EC7B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  <w:r w:rsidRPr="0034240F"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  <w:t>4.</w:t>
            </w:r>
          </w:p>
        </w:tc>
        <w:tc>
          <w:tcPr>
            <w:tcW w:w="2835" w:type="dxa"/>
          </w:tcPr>
          <w:p w14:paraId="111CFD06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2127" w:type="dxa"/>
          </w:tcPr>
          <w:p w14:paraId="20239A56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842" w:type="dxa"/>
          </w:tcPr>
          <w:p w14:paraId="10E48FD7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1696" w:type="dxa"/>
          </w:tcPr>
          <w:p w14:paraId="2B6EE03B" w14:textId="77777777" w:rsidR="00752BF9" w:rsidRPr="0034240F" w:rsidRDefault="00752BF9" w:rsidP="00EC7B5A">
            <w:pPr>
              <w:rPr>
                <w:rFonts w:ascii="Times New Roman" w:eastAsia="Calibri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14:paraId="3E6D6A75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14:paraId="0699E0FA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4240F">
        <w:rPr>
          <w:rFonts w:ascii="Times New Roman" w:eastAsia="Calibri" w:hAnsi="Times New Roman" w:cs="Times New Roman"/>
          <w:szCs w:val="20"/>
        </w:rPr>
        <w:t>3. Oświadczam, że z refundacji kosztów zakupu imiennego okresowego biletu  na dojazd odpowiednio do pracy, szkoły lub na praktyki zawodowe będą korzystały następujące osoby:</w:t>
      </w:r>
    </w:p>
    <w:p w14:paraId="58587B76" w14:textId="77777777" w:rsidR="00752BF9" w:rsidRPr="0034240F" w:rsidRDefault="00752BF9" w:rsidP="00752BF9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20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1984"/>
      </w:tblGrid>
      <w:tr w:rsidR="00752BF9" w:rsidRPr="0034240F" w14:paraId="3040B0DC" w14:textId="77777777" w:rsidTr="00EC7B5A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30E3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1B15831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46F0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F5B37D5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9CDA0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Nazwa i adres szkoły/praktyk zawodowych dziecka/miejsce i adres zatrudnienia rodzica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7EDE" w14:textId="77777777" w:rsidR="00752BF9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  <w:p w14:paraId="3659DB59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i numer biletu</w:t>
            </w:r>
          </w:p>
        </w:tc>
      </w:tr>
      <w:tr w:rsidR="00752BF9" w:rsidRPr="0034240F" w14:paraId="0ADA160B" w14:textId="77777777" w:rsidTr="00EC7B5A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DC55C" w14:textId="77777777" w:rsidR="00752BF9" w:rsidRDefault="00752BF9" w:rsidP="00EC7B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3D19214E" w14:textId="77777777" w:rsidR="00752BF9" w:rsidRPr="00F4384F" w:rsidRDefault="00752BF9" w:rsidP="00EC7B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80BC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A6624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559C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52BF9" w:rsidRPr="0034240F" w14:paraId="079E5CC4" w14:textId="77777777" w:rsidTr="00EC7B5A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6BB3" w14:textId="77777777" w:rsidR="00752BF9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50CABB7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3E5B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0FB6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8D1C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52BF9" w:rsidRPr="0034240F" w14:paraId="299B2681" w14:textId="77777777" w:rsidTr="00EC7B5A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CC4" w14:textId="77777777" w:rsidR="00752BF9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37A1292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3CF0" w14:textId="77777777" w:rsidR="00752BF9" w:rsidRPr="0034240F" w:rsidRDefault="00752BF9" w:rsidP="00EC7B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8B1F" w14:textId="77777777" w:rsidR="00752BF9" w:rsidRPr="0034240F" w:rsidRDefault="00752BF9" w:rsidP="00EC7B5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61F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52BF9" w:rsidRPr="0034240F" w14:paraId="4A6569F5" w14:textId="77777777" w:rsidTr="00EC7B5A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E46D" w14:textId="77777777" w:rsidR="00752BF9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8E800F7" w14:textId="77777777" w:rsidR="00752BF9" w:rsidRPr="00F4384F" w:rsidRDefault="00752BF9" w:rsidP="00EC7B5A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D5A2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496B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7619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52BF9" w:rsidRPr="0034240F" w14:paraId="7A37F475" w14:textId="77777777" w:rsidTr="00EC7B5A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C3C8" w14:textId="77777777" w:rsidR="00752BF9" w:rsidRDefault="00752BF9" w:rsidP="00EC7B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78C99915" w14:textId="77777777" w:rsidR="00752BF9" w:rsidRPr="00F4384F" w:rsidRDefault="00752BF9" w:rsidP="00EC7B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F4384F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BB21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1CE9C" w14:textId="77777777" w:rsidR="00752BF9" w:rsidRPr="0034240F" w:rsidRDefault="00752BF9" w:rsidP="00EC7B5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68C" w14:textId="77777777" w:rsidR="00752BF9" w:rsidRPr="0034240F" w:rsidRDefault="00752BF9" w:rsidP="00EC7B5A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FAA3745" w14:textId="77777777" w:rsidR="00752BF9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0173B31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4. Wraz z wnioskiem należy przedstawić do wglądu następujące dokumenty:</w:t>
      </w:r>
    </w:p>
    <w:p w14:paraId="26469A93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rodziców (przez których rozumie się także rodziców zastępczych, osoby prowadzące rodzinny dom dziecka, małżonka rodzica) – dokument potwierdzający tożsamość,</w:t>
      </w:r>
    </w:p>
    <w:p w14:paraId="7DA4AFB9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dzieci do ukończenia 18 roku życia – akt urodzenia lub dokument potwierdzający tożsamość,</w:t>
      </w:r>
    </w:p>
    <w:p w14:paraId="31F6407F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 w przypadku osób kontynuujących naukę w szkole lub szkole wyższej do ukończenia 25 roku życia – dokument potwierdzający tożsamość oraz oświadczenie ucznia o kontynuowaniu nauki lub zaświadczenie ze szkoły potwierdzające kontynuowanie nauki, ze wskazaniem planowanego terminu zakończenia nauki, </w:t>
      </w:r>
    </w:p>
    <w:p w14:paraId="4F151E61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dzieci niepełnosprawnych – dodatkowo orzeczenie o niepełnosprawności, </w:t>
      </w:r>
    </w:p>
    <w:p w14:paraId="783B4BB2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lastRenderedPageBreak/>
        <w:t>w przypadku rodzin zastępczych lub rodzinnego domu dziecka – dodatkowo postanowienie sądu o umieszczeniu w rodzinie zastępczej lub rodzinnym domu dziecka</w:t>
      </w:r>
      <w:r>
        <w:rPr>
          <w:rFonts w:ascii="Times New Roman" w:hAnsi="Times New Roman" w:cs="Times New Roman"/>
        </w:rPr>
        <w:t>,</w:t>
      </w:r>
    </w:p>
    <w:p w14:paraId="15D3F16A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>w przypadku cudzoziemców zamieszkujących na terenie Gminy Miasto Reda - dodatkowo dokument potwierdzający prawo do zamieszkania na terytorium Rzeczypospolitej Polskiej,</w:t>
      </w:r>
    </w:p>
    <w:p w14:paraId="7EE12BD2" w14:textId="77777777" w:rsidR="00752BF9" w:rsidRPr="0034240F" w:rsidRDefault="00752BF9" w:rsidP="00752B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240F">
        <w:rPr>
          <w:rFonts w:ascii="Times New Roman" w:hAnsi="Times New Roman" w:cs="Times New Roman"/>
        </w:rPr>
        <w:t xml:space="preserve">w przypadku osób uprawnionych do refundacji z tytułu zakupu imiennego okresowego biletu – odpowiednio: zaświadczenie o zatrudnieniu /o realizacji obowiązku nauki/o posiadaniu statusu studenta/o odbywaniu praktyk zawodowych. </w:t>
      </w:r>
    </w:p>
    <w:p w14:paraId="1F5B1FF6" w14:textId="77777777" w:rsidR="00752BF9" w:rsidRPr="0034240F" w:rsidRDefault="00752BF9" w:rsidP="00752BF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5E5DFD6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5. Jednocześnie oświadczam, że:</w:t>
      </w:r>
    </w:p>
    <w:p w14:paraId="5EC8C272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dane wskazane powyżej są prawdziwe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56D887F9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jestem umocowany/umocowana do złożenia niniejszego wniosku; i odebrania informacji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br/>
        <w:t>o zakwalifikowaniu do Programu w imieniu członków rodziny wskazanych we wniosku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4BE53F43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wraz z członkami mojej rodziny, uprawnionymi do udziału w programie „Rodzina na Plus” zamieszkuję w Redzie pod wyżej wymienionym adresem,</w:t>
      </w:r>
    </w:p>
    <w:p w14:paraId="34B8C515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mam lub miałem/miałam na utrzymaniu dzieci wskazane we wniosku (łącznie co najmniej troje dzieci)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14:paraId="2F6D8501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 nie są ani nie byli pozbawieni władzy rodzicielskiej wobec dzieci, ani ograniczeni we władzy rodzicielskiej poprzez umieszczenie dziecka w pieczy zastępczej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br/>
        <w:t>w stosunku do co najmniej trojga dzieci,</w:t>
      </w:r>
    </w:p>
    <w:p w14:paraId="1794510E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dzieci, które będą korzystały z dofinansowania na dojazd do szkoły/praktyki zawodowe, uczęszczają do szkoły/praktyki zawodowe wskazane we wniosku,</w:t>
      </w:r>
    </w:p>
    <w:p w14:paraId="2FF649D3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rodzice/opiekunowie, którzy będą korzystali z dofinansowania na dojazd do pracy są zatrudnieni w miejscu wskazanym we wniosku,</w:t>
      </w:r>
    </w:p>
    <w:p w14:paraId="167ADEEC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zobowiązuje się niezwłocznie poinformować o wszelkich zmianach danych zawartych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br/>
        <w:t>w niniejszym wniosku, w tym o zmianie miejsca zamieszkania,</w:t>
      </w:r>
    </w:p>
    <w:p w14:paraId="02C6D137" w14:textId="77777777" w:rsidR="00752BF9" w:rsidRPr="0034240F" w:rsidRDefault="00752BF9" w:rsidP="00752BF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4240F">
        <w:rPr>
          <w:rFonts w:ascii="Times New Roman" w:eastAsia="Times New Roman" w:hAnsi="Times New Roman" w:cs="Times New Roman"/>
          <w:szCs w:val="24"/>
          <w:lang w:eastAsia="pl-PL"/>
        </w:rPr>
        <w:t>wyrażam zgodę na przetwarzanie danych osobowych zwartych w niniejszym wniosku na potrzeby realizacji programu „Rodzina na Plus” oraz zapoznałem się z informacją</w:t>
      </w:r>
      <w:r w:rsidRPr="0034240F">
        <w:rPr>
          <w:rFonts w:ascii="Times New Roman" w:eastAsia="Times New Roman" w:hAnsi="Times New Roman" w:cs="Times New Roman"/>
          <w:szCs w:val="24"/>
          <w:lang w:eastAsia="pl-PL"/>
        </w:rPr>
        <w:br/>
        <w:t>o przetwarzaniu danych osobowych zgodnie z art. 13 RODO.</w:t>
      </w:r>
    </w:p>
    <w:p w14:paraId="2054D76A" w14:textId="77777777" w:rsidR="00752BF9" w:rsidRPr="0034240F" w:rsidRDefault="00752BF9" w:rsidP="00752B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1D8CC55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4240F">
        <w:rPr>
          <w:rFonts w:ascii="Times New Roman" w:eastAsia="Calibri" w:hAnsi="Times New Roman" w:cs="Times New Roman"/>
          <w:szCs w:val="24"/>
        </w:rPr>
        <w:t>Jestem świadomy/a odpowiedzialności karnej za złożenie fałszywego oświadczenia</w:t>
      </w:r>
    </w:p>
    <w:p w14:paraId="2523CD05" w14:textId="77777777" w:rsidR="00752BF9" w:rsidRDefault="00752BF9" w:rsidP="00752BF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D0145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</w:p>
    <w:p w14:paraId="7BA6A6B4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/</w:t>
      </w:r>
      <w:r w:rsidRPr="0034240F">
        <w:rPr>
          <w:rFonts w:ascii="Times New Roman" w:eastAsia="Calibri" w:hAnsi="Times New Roman" w:cs="Times New Roman"/>
          <w:sz w:val="20"/>
          <w:szCs w:val="20"/>
        </w:rPr>
        <w:t xml:space="preserve">data i 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>czytelny podpis wnioskodawcy/</w:t>
      </w:r>
    </w:p>
    <w:p w14:paraId="43564425" w14:textId="77777777" w:rsidR="00752BF9" w:rsidRPr="0034240F" w:rsidRDefault="00752BF9" w:rsidP="00752B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8129EA" w14:textId="77777777" w:rsidR="00752BF9" w:rsidRPr="0034240F" w:rsidRDefault="00752BF9" w:rsidP="00752BF9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4240F">
        <w:rPr>
          <w:rFonts w:ascii="Times New Roman" w:eastAsia="Times New Roman" w:hAnsi="Times New Roman" w:cs="Times New Roman"/>
          <w:strike/>
          <w:sz w:val="20"/>
          <w:szCs w:val="20"/>
          <w:lang w:eastAsia="ar-SA"/>
        </w:rPr>
        <w:t>----------------------------------------------------------------------------------------------------------------------------------------</w:t>
      </w:r>
    </w:p>
    <w:p w14:paraId="7931D41D" w14:textId="77777777" w:rsidR="00752BF9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1521">
        <w:rPr>
          <w:rFonts w:ascii="Times New Roman" w:eastAsia="Calibri" w:hAnsi="Times New Roman" w:cs="Times New Roman"/>
          <w:b/>
          <w:bCs/>
        </w:rPr>
        <w:t xml:space="preserve">Sprawdzono dane zawarte we wniosku </w:t>
      </w:r>
    </w:p>
    <w:p w14:paraId="07A36223" w14:textId="77777777" w:rsidR="00752BF9" w:rsidRPr="00A51521" w:rsidRDefault="00752BF9" w:rsidP="00752B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1F88719" w14:textId="77777777" w:rsidR="00752BF9" w:rsidRPr="0034240F" w:rsidRDefault="00752BF9" w:rsidP="00752BF9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</w:rPr>
      </w:pPr>
      <w:r w:rsidRPr="0034240F">
        <w:rPr>
          <w:rFonts w:ascii="Times New Roman" w:eastAsia="Calibri" w:hAnsi="Times New Roman" w:cs="Times New Roman"/>
          <w:sz w:val="20"/>
          <w:szCs w:val="24"/>
        </w:rPr>
        <w:t>……………………………………………</w:t>
      </w:r>
    </w:p>
    <w:p w14:paraId="56638E44" w14:textId="77777777" w:rsidR="00752BF9" w:rsidRDefault="00752BF9" w:rsidP="00752BF9">
      <w:pPr>
        <w:spacing w:after="0" w:line="240" w:lineRule="auto"/>
        <w:ind w:left="5669"/>
        <w:rPr>
          <w:rFonts w:ascii="Times New Roman" w:eastAsia="Calibri" w:hAnsi="Times New Roman" w:cs="Times New Roman"/>
          <w:sz w:val="20"/>
          <w:szCs w:val="24"/>
          <w:lang w:bidi="en-US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        /data i podpis pracownika/</w:t>
      </w:r>
      <w:r w:rsidRPr="0034240F">
        <w:rPr>
          <w:rFonts w:ascii="Times New Roman" w:eastAsia="Calibri" w:hAnsi="Times New Roman" w:cs="Times New Roman"/>
          <w:sz w:val="20"/>
          <w:szCs w:val="24"/>
          <w:lang w:bidi="en-US"/>
        </w:rPr>
        <w:t xml:space="preserve">                    </w:t>
      </w:r>
    </w:p>
    <w:p w14:paraId="17F8A669" w14:textId="77777777" w:rsidR="004B6825" w:rsidRDefault="004B6825"/>
    <w:sectPr w:rsidR="004B68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C098" w14:textId="77777777" w:rsidR="00752BF9" w:rsidRDefault="00752BF9" w:rsidP="00752BF9">
      <w:pPr>
        <w:spacing w:after="0" w:line="240" w:lineRule="auto"/>
      </w:pPr>
      <w:r>
        <w:separator/>
      </w:r>
    </w:p>
  </w:endnote>
  <w:endnote w:type="continuationSeparator" w:id="0">
    <w:p w14:paraId="78AF9CFC" w14:textId="77777777" w:rsidR="00752BF9" w:rsidRDefault="00752BF9" w:rsidP="0075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5376" w14:textId="77777777" w:rsidR="00752BF9" w:rsidRDefault="00752BF9" w:rsidP="00752BF9">
      <w:pPr>
        <w:spacing w:after="0" w:line="240" w:lineRule="auto"/>
      </w:pPr>
      <w:r>
        <w:separator/>
      </w:r>
    </w:p>
  </w:footnote>
  <w:footnote w:type="continuationSeparator" w:id="0">
    <w:p w14:paraId="31148253" w14:textId="77777777" w:rsidR="00752BF9" w:rsidRDefault="00752BF9" w:rsidP="00752BF9">
      <w:pPr>
        <w:spacing w:after="0" w:line="240" w:lineRule="auto"/>
      </w:pPr>
      <w:r>
        <w:continuationSeparator/>
      </w:r>
    </w:p>
  </w:footnote>
  <w:footnote w:id="1">
    <w:p w14:paraId="4455ABC8" w14:textId="77777777" w:rsidR="00752BF9" w:rsidRPr="00FC2187" w:rsidRDefault="00752BF9" w:rsidP="00752BF9">
      <w:pPr>
        <w:pStyle w:val="Tekstprzypisudolnego"/>
        <w:widowControl w:val="0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W przypadku, gdy nie nadano numeru PESEL, należy podać numer dokumentu potwierdzającego tożsamość</w:t>
      </w:r>
    </w:p>
  </w:footnote>
  <w:footnote w:id="2">
    <w:p w14:paraId="25ABF2C5" w14:textId="77777777" w:rsidR="00752BF9" w:rsidRPr="00FC2187" w:rsidRDefault="00752BF9" w:rsidP="00752BF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C2187">
        <w:rPr>
          <w:rStyle w:val="Znakiprzypiswdolnych"/>
          <w:rFonts w:ascii="Times New Roman" w:hAnsi="Times New Roman" w:cs="Times New Roman"/>
          <w:b/>
          <w:sz w:val="18"/>
          <w:szCs w:val="18"/>
        </w:rPr>
        <w:footnoteRef/>
      </w:r>
      <w:r w:rsidRPr="00FC2187">
        <w:rPr>
          <w:rFonts w:ascii="Times New Roman" w:hAnsi="Times New Roman" w:cs="Times New Roman"/>
          <w:sz w:val="18"/>
          <w:szCs w:val="18"/>
        </w:rPr>
        <w:t xml:space="preserve"> 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Uprawnienie do udziału w Programie „Rodzina na Plus” przysługuje do dnia </w:t>
      </w:r>
      <w:r w:rsidRPr="00FC2187">
        <w:rPr>
          <w:rFonts w:ascii="Times New Roman" w:hAnsi="Times New Roman" w:cs="Times New Roman"/>
          <w:b/>
          <w:bCs/>
          <w:sz w:val="18"/>
          <w:szCs w:val="18"/>
          <w:u w:val="single"/>
        </w:rPr>
        <w:t>31 grudnia 202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  <w:r w:rsidRPr="00FC2187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r.</w:t>
      </w:r>
      <w:r w:rsidRPr="00FC2187">
        <w:rPr>
          <w:rFonts w:ascii="Times New Roman" w:hAnsi="Times New Roman" w:cs="Times New Roman"/>
          <w:b/>
          <w:bCs/>
          <w:sz w:val="18"/>
          <w:szCs w:val="18"/>
        </w:rPr>
        <w:t xml:space="preserve"> wyłącznie:</w:t>
      </w:r>
    </w:p>
    <w:p w14:paraId="508D449C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rodzicowi oraz małżonkowi rodzica;</w:t>
      </w:r>
    </w:p>
    <w:p w14:paraId="568DF4BB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do ukończenia 18 roku życia;</w:t>
      </w:r>
    </w:p>
    <w:p w14:paraId="1EF27E88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powyżej 18 roku życia - odpowiednio do dnia 30 września następującego po końcu roku szkolnego, w którym jest planowane ukończenie nauki w danej placówce, lub w przypadku szkoły wyższej, do dnia 30 września roku, w którym jest planowane ukończenie nauki w danej placówce, nie dłużej jednak niż do ukończenia 25 roku życia;</w:t>
      </w:r>
    </w:p>
    <w:p w14:paraId="57ECDDA7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dziecku legitymującemu się orzeczeniem o umiarkowanym albo znacznym stopniu niepełnosprawności, w wieku powyżej 18 roku życia - na okres ważności orzeczenia;</w:t>
      </w:r>
    </w:p>
    <w:p w14:paraId="35003CFD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>dziecku umieszczonemu w rodzinnej pieczy zastępczej - na czas umieszczenia w danej rodzinie zastępczej lub rodzinnym domu dziecka;</w:t>
      </w:r>
    </w:p>
    <w:p w14:paraId="65309046" w14:textId="77777777" w:rsidR="00752BF9" w:rsidRPr="00F4384F" w:rsidRDefault="00752BF9" w:rsidP="00752BF9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osobie przebywającej w dotychczasowej rodzinie zastępczej albo w rodzinnym domu dziecka, o której mowa w </w:t>
      </w:r>
      <w:hyperlink r:id="rId1" w:anchor="/document/17720793?unitId=art(37)ust(2)&amp;cm=DOCUMENT" w:history="1">
        <w:r w:rsidRPr="00F4384F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art. 37 ust. 2</w:t>
        </w:r>
      </w:hyperlink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9 czerwca 2011 r. o wspieraniu rodziny i systemie pieczy zastępczej - odpowiednio do dnia 30 września następującego po końcu roku szkolnego, w którym jest planowane ukończenie nauki w danej placówce, lub</w:t>
      </w:r>
      <w:r w:rsidRPr="00F4384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przypadku szkoły wyższej, do dnia 30 września roku, w którym jest planowane ukończenie nauki w danej placówce, zgodnie z oświadczeniem, o którym mowa w art. 10 ust. 4 pkt 4, nie dłużej jednak niż do ukończenia 25. roku życia.</w:t>
      </w:r>
    </w:p>
    <w:p w14:paraId="131BA985" w14:textId="77777777" w:rsidR="00752BF9" w:rsidRDefault="00752BF9" w:rsidP="00752BF9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FD6" w14:textId="2929A269" w:rsidR="00752BF9" w:rsidRPr="000D1FA4" w:rsidRDefault="00752BF9" w:rsidP="00752BF9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0D1FA4">
      <w:rPr>
        <w:rFonts w:ascii="Times New Roman" w:hAnsi="Times New Roman" w:cs="Times New Roman"/>
        <w:sz w:val="18"/>
        <w:szCs w:val="18"/>
      </w:rPr>
      <w:t xml:space="preserve">Załącznik nr </w:t>
    </w:r>
    <w:r>
      <w:rPr>
        <w:rFonts w:ascii="Times New Roman" w:hAnsi="Times New Roman" w:cs="Times New Roman"/>
        <w:sz w:val="18"/>
        <w:szCs w:val="18"/>
      </w:rPr>
      <w:t>1</w:t>
    </w:r>
    <w:r w:rsidRPr="000D1FA4">
      <w:rPr>
        <w:rFonts w:ascii="Times New Roman" w:hAnsi="Times New Roman" w:cs="Times New Roman"/>
        <w:sz w:val="18"/>
        <w:szCs w:val="18"/>
      </w:rPr>
      <w:t xml:space="preserve"> do Zarządzenia nr OK.2.2024</w:t>
    </w:r>
    <w:r w:rsidRPr="000D1FA4">
      <w:rPr>
        <w:rFonts w:ascii="Times New Roman" w:hAnsi="Times New Roman" w:cs="Times New Roman"/>
        <w:sz w:val="18"/>
        <w:szCs w:val="18"/>
      </w:rPr>
      <w:br/>
      <w:t xml:space="preserve"> Burmistrza Miasta Redy z dnia 04.01.2024 r.</w:t>
    </w:r>
  </w:p>
  <w:p w14:paraId="054DA089" w14:textId="77777777" w:rsidR="00752BF9" w:rsidRDefault="00752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A8E"/>
    <w:multiLevelType w:val="multilevel"/>
    <w:tmpl w:val="44C467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02B20BE"/>
    <w:multiLevelType w:val="multilevel"/>
    <w:tmpl w:val="50E6E4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2136D7"/>
    <w:multiLevelType w:val="hybridMultilevel"/>
    <w:tmpl w:val="49943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74492198">
    <w:abstractNumId w:val="1"/>
  </w:num>
  <w:num w:numId="2" w16cid:durableId="1863321805">
    <w:abstractNumId w:val="0"/>
  </w:num>
  <w:num w:numId="3" w16cid:durableId="88325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F9"/>
    <w:rsid w:val="004B6825"/>
    <w:rsid w:val="00752BF9"/>
    <w:rsid w:val="00D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AA11"/>
  <w15:chartTrackingRefBased/>
  <w15:docId w15:val="{27D5E6CD-D978-4D30-B9A4-9064E1F2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BF9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52BF9"/>
    <w:rPr>
      <w:sz w:val="20"/>
      <w:szCs w:val="20"/>
    </w:rPr>
  </w:style>
  <w:style w:type="character" w:customStyle="1" w:styleId="Zakotwiczenieprzypisudolnego">
    <w:name w:val="Zakotwiczenie przypisu dolnego"/>
    <w:rsid w:val="00752BF9"/>
    <w:rPr>
      <w:vertAlign w:val="superscript"/>
    </w:rPr>
  </w:style>
  <w:style w:type="character" w:customStyle="1" w:styleId="Znakiprzypiswdolnych">
    <w:name w:val="Znaki przypisów dolnych"/>
    <w:qFormat/>
    <w:rsid w:val="00752BF9"/>
  </w:style>
  <w:style w:type="paragraph" w:styleId="Tekstprzypisudolnego">
    <w:name w:val="footnote text"/>
    <w:basedOn w:val="Normalny"/>
    <w:link w:val="TekstprzypisudolnegoZnak"/>
    <w:uiPriority w:val="99"/>
    <w:unhideWhenUsed/>
    <w:rsid w:val="00752BF9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2BF9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752BF9"/>
    <w:pPr>
      <w:ind w:left="720"/>
      <w:contextualSpacing/>
    </w:pPr>
  </w:style>
  <w:style w:type="table" w:styleId="Tabela-Siatka">
    <w:name w:val="Table Grid"/>
    <w:basedOn w:val="Standardowy"/>
    <w:uiPriority w:val="39"/>
    <w:rsid w:val="00752BF9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BF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5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B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Panek</dc:creator>
  <cp:keywords/>
  <dc:description/>
  <cp:lastModifiedBy>Katarzyna Panek</cp:lastModifiedBy>
  <cp:revision>1</cp:revision>
  <dcterms:created xsi:type="dcterms:W3CDTF">2024-01-22T10:45:00Z</dcterms:created>
  <dcterms:modified xsi:type="dcterms:W3CDTF">2024-01-22T10:46:00Z</dcterms:modified>
</cp:coreProperties>
</file>