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45E" w14:textId="416815AE" w:rsidR="006860A1" w:rsidRPr="00181B6F" w:rsidRDefault="009F32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1B6F">
        <w:rPr>
          <w:rFonts w:ascii="Times New Roman" w:hAnsi="Times New Roman" w:cs="Times New Roman"/>
          <w:b/>
          <w:bCs/>
          <w:sz w:val="24"/>
          <w:szCs w:val="24"/>
        </w:rPr>
        <w:t>Stypendia sportowe Burmistrza Miasta Redy otrzymali:</w:t>
      </w:r>
    </w:p>
    <w:p w14:paraId="00822866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Rosada</w:t>
      </w:r>
      <w:proofErr w:type="spellEnd"/>
    </w:p>
    <w:p w14:paraId="1C5475EC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Martyna  Hildebrandt</w:t>
      </w:r>
    </w:p>
    <w:p w14:paraId="6F3CA04C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Olaf Mej</w:t>
      </w:r>
    </w:p>
    <w:p w14:paraId="03DE667B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Alicja Kreft</w:t>
      </w:r>
    </w:p>
    <w:p w14:paraId="060E36E8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Marika Wrońska</w:t>
      </w:r>
    </w:p>
    <w:p w14:paraId="6A5D1AED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Formela</w:t>
      </w:r>
      <w:proofErr w:type="spellEnd"/>
    </w:p>
    <w:p w14:paraId="10DEDC3A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Zuzanna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Fularczyk</w:t>
      </w:r>
      <w:proofErr w:type="spellEnd"/>
    </w:p>
    <w:p w14:paraId="50B366A6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Maja Hebel</w:t>
      </w:r>
    </w:p>
    <w:p w14:paraId="0D75D662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Kloka</w:t>
      </w:r>
      <w:proofErr w:type="spellEnd"/>
    </w:p>
    <w:p w14:paraId="7CAE2C8A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Pouch</w:t>
      </w:r>
      <w:proofErr w:type="spellEnd"/>
    </w:p>
    <w:p w14:paraId="40EF9A27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Herbasz</w:t>
      </w:r>
      <w:proofErr w:type="spellEnd"/>
    </w:p>
    <w:p w14:paraId="42F992EC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Jabłecka</w:t>
      </w:r>
      <w:proofErr w:type="spellEnd"/>
    </w:p>
    <w:p w14:paraId="7B864FE2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Nikodem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Cechosz</w:t>
      </w:r>
      <w:proofErr w:type="spellEnd"/>
    </w:p>
    <w:p w14:paraId="6AB37D5F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Weserling</w:t>
      </w:r>
      <w:proofErr w:type="spellEnd"/>
    </w:p>
    <w:p w14:paraId="02DD917D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Aaron Starko</w:t>
      </w:r>
    </w:p>
    <w:p w14:paraId="09231213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Igor Romanowski</w:t>
      </w:r>
    </w:p>
    <w:p w14:paraId="21791615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Adrian Budziński</w:t>
      </w:r>
    </w:p>
    <w:p w14:paraId="3D50F06C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Aleksandra Gomułka</w:t>
      </w:r>
    </w:p>
    <w:p w14:paraId="652430CB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Amelia Kaczmarek</w:t>
      </w:r>
    </w:p>
    <w:p w14:paraId="3870BDE7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Emilia Młynik</w:t>
      </w:r>
    </w:p>
    <w:p w14:paraId="58321ECF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Ferra</w:t>
      </w:r>
      <w:proofErr w:type="spellEnd"/>
    </w:p>
    <w:p w14:paraId="15D4C784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Agata Grubba</w:t>
      </w:r>
    </w:p>
    <w:p w14:paraId="1EF6BE0A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Wargowski</w:t>
      </w:r>
      <w:proofErr w:type="spellEnd"/>
    </w:p>
    <w:p w14:paraId="7AE54A1D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Alicja Młynik</w:t>
      </w:r>
    </w:p>
    <w:p w14:paraId="49593B7D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Paulina Schmidt</w:t>
      </w:r>
    </w:p>
    <w:p w14:paraId="7F4BF51C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Jakub Giergielewicz</w:t>
      </w:r>
    </w:p>
    <w:p w14:paraId="2007370C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Gdanietz</w:t>
      </w:r>
      <w:proofErr w:type="spellEnd"/>
    </w:p>
    <w:p w14:paraId="4FD79536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Fabian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Robaszkiewicz</w:t>
      </w:r>
      <w:proofErr w:type="spellEnd"/>
    </w:p>
    <w:p w14:paraId="1C8407E5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Barca</w:t>
      </w:r>
      <w:proofErr w:type="spellEnd"/>
    </w:p>
    <w:p w14:paraId="102F966A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Gracjan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Ziemańczyk</w:t>
      </w:r>
      <w:proofErr w:type="spellEnd"/>
    </w:p>
    <w:p w14:paraId="0CAA1928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Patrycja Mazgaj</w:t>
      </w:r>
    </w:p>
    <w:p w14:paraId="7493D34B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Kinga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Piotrzkowska</w:t>
      </w:r>
      <w:proofErr w:type="spellEnd"/>
    </w:p>
    <w:p w14:paraId="661DD430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Żylla</w:t>
      </w:r>
      <w:proofErr w:type="spellEnd"/>
    </w:p>
    <w:p w14:paraId="21621DAA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Michalina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Lesnów</w:t>
      </w:r>
      <w:proofErr w:type="spellEnd"/>
    </w:p>
    <w:p w14:paraId="4C18CFA2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Lea Kolasa</w:t>
      </w:r>
    </w:p>
    <w:p w14:paraId="6EE261A0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Czerwionke</w:t>
      </w:r>
      <w:proofErr w:type="spellEnd"/>
    </w:p>
    <w:p w14:paraId="7DC826EA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Leon Kusz</w:t>
      </w:r>
    </w:p>
    <w:p w14:paraId="0289DF84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Nikodem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Białk</w:t>
      </w:r>
      <w:proofErr w:type="spellEnd"/>
    </w:p>
    <w:p w14:paraId="7E506BD8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Gazecka</w:t>
      </w:r>
      <w:proofErr w:type="spellEnd"/>
    </w:p>
    <w:p w14:paraId="6E4633B5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Natalia Rutkowska</w:t>
      </w:r>
    </w:p>
    <w:p w14:paraId="163A8970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Wiatroszek</w:t>
      </w:r>
      <w:proofErr w:type="spellEnd"/>
    </w:p>
    <w:p w14:paraId="338F2CAC" w14:textId="38936B30" w:rsidR="001E4DD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Jagoda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Łągiewczyk</w:t>
      </w:r>
      <w:proofErr w:type="spellEnd"/>
    </w:p>
    <w:p w14:paraId="729E4FD7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Telimena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Browarczyk</w:t>
      </w:r>
      <w:proofErr w:type="spellEnd"/>
      <w:r w:rsidRPr="00D70B1D">
        <w:rPr>
          <w:rFonts w:ascii="Times New Roman" w:hAnsi="Times New Roman" w:cs="Times New Roman"/>
          <w:sz w:val="24"/>
          <w:szCs w:val="24"/>
        </w:rPr>
        <w:t xml:space="preserve"> - Bogdziewicz </w:t>
      </w:r>
    </w:p>
    <w:p w14:paraId="3E69D14F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 w:rsidRPr="00D70B1D">
        <w:rPr>
          <w:rFonts w:ascii="Times New Roman" w:hAnsi="Times New Roman" w:cs="Times New Roman"/>
          <w:sz w:val="24"/>
          <w:szCs w:val="24"/>
        </w:rPr>
        <w:t>Tesmar</w:t>
      </w:r>
      <w:proofErr w:type="spellEnd"/>
    </w:p>
    <w:p w14:paraId="7C8F943E" w14:textId="77777777" w:rsidR="00D70B1D" w:rsidRPr="00D70B1D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Szymon Kreft</w:t>
      </w:r>
    </w:p>
    <w:p w14:paraId="0A83E064" w14:textId="2B3718D8" w:rsidR="00D70B1D" w:rsidRPr="00181B6F" w:rsidRDefault="00D70B1D" w:rsidP="00D7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B1D">
        <w:rPr>
          <w:rFonts w:ascii="Times New Roman" w:hAnsi="Times New Roman" w:cs="Times New Roman"/>
          <w:sz w:val="24"/>
          <w:szCs w:val="24"/>
        </w:rPr>
        <w:t>Weronika Stogowska</w:t>
      </w:r>
    </w:p>
    <w:sectPr w:rsidR="00D70B1D" w:rsidRPr="00181B6F" w:rsidSect="00D70B1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13C"/>
    <w:multiLevelType w:val="hybridMultilevel"/>
    <w:tmpl w:val="88B4D52A"/>
    <w:lvl w:ilvl="0" w:tplc="B0F2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52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01"/>
    <w:rsid w:val="00181B6F"/>
    <w:rsid w:val="001E4DDD"/>
    <w:rsid w:val="006860A1"/>
    <w:rsid w:val="009F3201"/>
    <w:rsid w:val="00D06373"/>
    <w:rsid w:val="00D70B1D"/>
    <w:rsid w:val="00E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A1EB"/>
  <w15:chartTrackingRefBased/>
  <w15:docId w15:val="{9A3FCC21-ADE5-4C9E-A8BA-96D56D7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Panek</dc:creator>
  <cp:keywords/>
  <dc:description/>
  <cp:lastModifiedBy>Katarzyna Panek</cp:lastModifiedBy>
  <cp:revision>4</cp:revision>
  <dcterms:created xsi:type="dcterms:W3CDTF">2022-09-23T07:11:00Z</dcterms:created>
  <dcterms:modified xsi:type="dcterms:W3CDTF">2022-09-26T08:06:00Z</dcterms:modified>
</cp:coreProperties>
</file>