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589D0" w14:textId="55F2F894" w:rsidR="00222E2D" w:rsidRPr="00805739" w:rsidRDefault="00432DB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05739">
        <w:rPr>
          <w:rFonts w:ascii="Times New Roman" w:eastAsia="Calibri" w:hAnsi="Times New Roman" w:cs="Times New Roman"/>
        </w:rPr>
        <w:t>Reda, dn</w:t>
      </w:r>
      <w:r w:rsidR="00F4384F" w:rsidRPr="00805739">
        <w:rPr>
          <w:rFonts w:ascii="Times New Roman" w:eastAsia="Calibri" w:hAnsi="Times New Roman" w:cs="Times New Roman"/>
        </w:rPr>
        <w:t>ia</w:t>
      </w:r>
      <w:r w:rsidRPr="00805739">
        <w:rPr>
          <w:rFonts w:ascii="Times New Roman" w:eastAsia="Calibri" w:hAnsi="Times New Roman" w:cs="Times New Roman"/>
        </w:rPr>
        <w:t xml:space="preserve"> …………………</w:t>
      </w:r>
      <w:r w:rsidR="00661E7D" w:rsidRPr="00805739">
        <w:rPr>
          <w:rFonts w:ascii="Times New Roman" w:eastAsia="Calibri" w:hAnsi="Times New Roman" w:cs="Times New Roman"/>
        </w:rPr>
        <w:t>…</w:t>
      </w:r>
      <w:r w:rsidR="00805739">
        <w:rPr>
          <w:rFonts w:ascii="Times New Roman" w:eastAsia="Calibri" w:hAnsi="Times New Roman" w:cs="Times New Roman"/>
        </w:rPr>
        <w:t>…….</w:t>
      </w:r>
    </w:p>
    <w:p w14:paraId="33E170F4" w14:textId="77777777" w:rsidR="00AA7C24" w:rsidRPr="0034240F" w:rsidRDefault="00AA7C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24B92C" w14:textId="21AAE35F" w:rsidR="00222E2D" w:rsidRPr="00800EB0" w:rsidRDefault="00432DB4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4"/>
          <w:sz w:val="28"/>
          <w:szCs w:val="28"/>
        </w:rPr>
      </w:pPr>
      <w:r w:rsidRPr="00800EB0">
        <w:rPr>
          <w:rFonts w:ascii="Times New Roman" w:eastAsia="Calibri" w:hAnsi="Times New Roman" w:cs="Times New Roman"/>
          <w:b/>
          <w:spacing w:val="24"/>
          <w:sz w:val="28"/>
          <w:szCs w:val="28"/>
        </w:rPr>
        <w:t>W n i o s e k</w:t>
      </w:r>
    </w:p>
    <w:p w14:paraId="3BE080D6" w14:textId="77777777" w:rsidR="00222E2D" w:rsidRPr="00800EB0" w:rsidRDefault="00432DB4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4"/>
          <w:sz w:val="28"/>
          <w:szCs w:val="28"/>
        </w:rPr>
      </w:pPr>
      <w:r w:rsidRPr="00800EB0">
        <w:rPr>
          <w:rFonts w:ascii="Times New Roman" w:eastAsia="Calibri" w:hAnsi="Times New Roman" w:cs="Times New Roman"/>
          <w:b/>
          <w:spacing w:val="24"/>
          <w:sz w:val="28"/>
          <w:szCs w:val="28"/>
        </w:rPr>
        <w:t xml:space="preserve"> o przystąpienie do </w:t>
      </w:r>
      <w:bookmarkStart w:id="0" w:name="_GoBack"/>
      <w:bookmarkEnd w:id="0"/>
      <w:r w:rsidRPr="00800EB0">
        <w:rPr>
          <w:rFonts w:ascii="Times New Roman" w:eastAsia="Calibri" w:hAnsi="Times New Roman" w:cs="Times New Roman"/>
          <w:b/>
          <w:spacing w:val="24"/>
          <w:sz w:val="28"/>
          <w:szCs w:val="28"/>
        </w:rPr>
        <w:t>Programu „Rodzina Na Plus”</w:t>
      </w:r>
    </w:p>
    <w:p w14:paraId="2EBB5FE5" w14:textId="77777777" w:rsidR="00222E2D" w:rsidRPr="00805739" w:rsidRDefault="00222E2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55A98F9" w14:textId="77777777" w:rsidR="00222E2D" w:rsidRPr="0034240F" w:rsidRDefault="00432DB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240F">
        <w:rPr>
          <w:rFonts w:ascii="Times New Roman" w:eastAsia="Calibri" w:hAnsi="Times New Roman" w:cs="Times New Roman"/>
          <w:b/>
          <w:sz w:val="24"/>
          <w:szCs w:val="24"/>
        </w:rPr>
        <w:t>WNIOSKODAWCA: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222E2D" w:rsidRPr="0034240F" w14:paraId="19D5348B" w14:textId="77777777" w:rsidTr="0034240F">
        <w:tc>
          <w:tcPr>
            <w:tcW w:w="3823" w:type="dxa"/>
          </w:tcPr>
          <w:p w14:paraId="5FAB7EEB" w14:textId="77777777" w:rsidR="00222E2D" w:rsidRPr="0034240F" w:rsidRDefault="00432D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4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Imię: </w:t>
            </w:r>
          </w:p>
          <w:p w14:paraId="5130DDE1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9" w:type="dxa"/>
          </w:tcPr>
          <w:p w14:paraId="5ABCD8C7" w14:textId="77777777" w:rsidR="00222E2D" w:rsidRPr="0034240F" w:rsidRDefault="00432D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40F">
              <w:rPr>
                <w:rFonts w:ascii="Times New Roman" w:eastAsia="Calibri" w:hAnsi="Times New Roman" w:cs="Times New Roman"/>
                <w:sz w:val="20"/>
                <w:szCs w:val="20"/>
              </w:rPr>
              <w:t>Nazwisko:</w:t>
            </w:r>
          </w:p>
        </w:tc>
      </w:tr>
      <w:tr w:rsidR="00222E2D" w:rsidRPr="0034240F" w14:paraId="69B8BA57" w14:textId="77777777" w:rsidTr="0034240F">
        <w:tc>
          <w:tcPr>
            <w:tcW w:w="3823" w:type="dxa"/>
          </w:tcPr>
          <w:p w14:paraId="234D81B4" w14:textId="77777777" w:rsidR="00222E2D" w:rsidRPr="0034240F" w:rsidRDefault="00432D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40F">
              <w:rPr>
                <w:rFonts w:ascii="Times New Roman" w:eastAsia="Calibri" w:hAnsi="Times New Roman" w:cs="Times New Roman"/>
                <w:sz w:val="20"/>
                <w:szCs w:val="20"/>
              </w:rPr>
              <w:t>Pesel</w:t>
            </w:r>
            <w:r w:rsidRPr="0034240F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</w:rPr>
              <w:footnoteReference w:id="1"/>
            </w:r>
          </w:p>
          <w:p w14:paraId="6F759B9F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9" w:type="dxa"/>
          </w:tcPr>
          <w:p w14:paraId="0DE01CAC" w14:textId="77777777" w:rsidR="00222E2D" w:rsidRPr="0034240F" w:rsidRDefault="00432D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40F">
              <w:rPr>
                <w:rFonts w:ascii="Times New Roman" w:eastAsia="Calibri" w:hAnsi="Times New Roman" w:cs="Times New Roman"/>
                <w:sz w:val="20"/>
                <w:szCs w:val="20"/>
              </w:rPr>
              <w:t>Adres zamieszkania:</w:t>
            </w:r>
          </w:p>
        </w:tc>
      </w:tr>
      <w:tr w:rsidR="00222E2D" w:rsidRPr="0034240F" w14:paraId="0F817AD9" w14:textId="77777777" w:rsidTr="0034240F">
        <w:tc>
          <w:tcPr>
            <w:tcW w:w="3823" w:type="dxa"/>
          </w:tcPr>
          <w:p w14:paraId="6ED17CDC" w14:textId="77777777" w:rsidR="00222E2D" w:rsidRPr="0034240F" w:rsidRDefault="00432D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40F">
              <w:rPr>
                <w:rFonts w:ascii="Times New Roman" w:eastAsia="Calibri" w:hAnsi="Times New Roman" w:cs="Times New Roman"/>
                <w:sz w:val="20"/>
                <w:szCs w:val="20"/>
              </w:rPr>
              <w:t>Numer telefonu:</w:t>
            </w:r>
          </w:p>
          <w:p w14:paraId="75AFFB48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9" w:type="dxa"/>
          </w:tcPr>
          <w:p w14:paraId="7B47E0A1" w14:textId="77777777" w:rsidR="00222E2D" w:rsidRPr="0034240F" w:rsidRDefault="00432D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40F">
              <w:rPr>
                <w:rFonts w:ascii="Times New Roman" w:eastAsia="Calibri" w:hAnsi="Times New Roman" w:cs="Times New Roman"/>
                <w:sz w:val="20"/>
                <w:szCs w:val="20"/>
              </w:rPr>
              <w:t>Adres e-mail:</w:t>
            </w:r>
          </w:p>
        </w:tc>
      </w:tr>
    </w:tbl>
    <w:p w14:paraId="7552A222" w14:textId="77777777" w:rsidR="00222E2D" w:rsidRPr="0034240F" w:rsidRDefault="00222E2D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7E22E13E" w14:textId="5B44F56F" w:rsidR="00222E2D" w:rsidRPr="00F4384F" w:rsidRDefault="00432DB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384F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F4384F">
        <w:rPr>
          <w:rFonts w:ascii="Times New Roman" w:eastAsia="Calibri" w:hAnsi="Times New Roman" w:cs="Times New Roman"/>
        </w:rPr>
        <w:t>Wnoszę o przyjęcie do Program</w:t>
      </w:r>
      <w:r w:rsidR="00AA7C24" w:rsidRPr="00F4384F">
        <w:rPr>
          <w:rFonts w:ascii="Times New Roman" w:eastAsia="Calibri" w:hAnsi="Times New Roman" w:cs="Times New Roman"/>
        </w:rPr>
        <w:t>u</w:t>
      </w:r>
      <w:r w:rsidRPr="00F4384F">
        <w:rPr>
          <w:rFonts w:ascii="Times New Roman" w:eastAsia="Calibri" w:hAnsi="Times New Roman" w:cs="Times New Roman"/>
        </w:rPr>
        <w:t xml:space="preserve"> „Rodzina Na Plus</w:t>
      </w:r>
      <w:r w:rsidRPr="00F4384F">
        <w:rPr>
          <w:rFonts w:ascii="Times New Roman" w:eastAsia="Calibri" w:hAnsi="Times New Roman" w:cs="Times New Roman"/>
          <w:b/>
        </w:rPr>
        <w:t xml:space="preserve">”, </w:t>
      </w:r>
      <w:r w:rsidR="00AA7C24" w:rsidRPr="00F4384F">
        <w:rPr>
          <w:rFonts w:ascii="Times New Roman" w:eastAsia="Calibri" w:hAnsi="Times New Roman" w:cs="Times New Roman"/>
          <w:bCs/>
        </w:rPr>
        <w:t>umożliwiającego</w:t>
      </w:r>
      <w:r w:rsidR="00AA7C24" w:rsidRPr="00F4384F">
        <w:rPr>
          <w:rFonts w:ascii="Times New Roman" w:eastAsia="Calibri" w:hAnsi="Times New Roman" w:cs="Times New Roman"/>
          <w:b/>
        </w:rPr>
        <w:t xml:space="preserve"> </w:t>
      </w:r>
      <w:r w:rsidRPr="00F4384F">
        <w:rPr>
          <w:rFonts w:ascii="Times New Roman" w:eastAsia="Calibri" w:hAnsi="Times New Roman" w:cs="Times New Roman"/>
        </w:rPr>
        <w:t>korzystani</w:t>
      </w:r>
      <w:r w:rsidR="00AA7C24" w:rsidRPr="00F4384F">
        <w:rPr>
          <w:rFonts w:ascii="Times New Roman" w:eastAsia="Calibri" w:hAnsi="Times New Roman" w:cs="Times New Roman"/>
        </w:rPr>
        <w:t>e</w:t>
      </w:r>
      <w:r w:rsidRPr="00F4384F">
        <w:rPr>
          <w:rFonts w:ascii="Times New Roman" w:eastAsia="Calibri" w:hAnsi="Times New Roman" w:cs="Times New Roman"/>
        </w:rPr>
        <w:t xml:space="preserve"> z instrumentów określonych </w:t>
      </w:r>
      <w:r w:rsidR="00805739">
        <w:rPr>
          <w:rFonts w:ascii="Times New Roman" w:eastAsia="Calibri" w:hAnsi="Times New Roman" w:cs="Times New Roman"/>
        </w:rPr>
        <w:t>w Uchwale</w:t>
      </w:r>
      <w:r w:rsidRPr="00F4384F">
        <w:rPr>
          <w:rFonts w:ascii="Times New Roman" w:eastAsia="Calibri" w:hAnsi="Times New Roman" w:cs="Times New Roman"/>
        </w:rPr>
        <w:t xml:space="preserve"> nr XXVI/275/2020 Rady Miejskiej w Redzi</w:t>
      </w:r>
      <w:r w:rsidR="0006547D" w:rsidRPr="00F4384F">
        <w:rPr>
          <w:rFonts w:ascii="Times New Roman" w:eastAsia="Calibri" w:hAnsi="Times New Roman" w:cs="Times New Roman"/>
        </w:rPr>
        <w:t>e z dnia 26 listopada 2020 r. w </w:t>
      </w:r>
      <w:r w:rsidRPr="00F4384F">
        <w:rPr>
          <w:rFonts w:ascii="Times New Roman" w:eastAsia="Calibri" w:hAnsi="Times New Roman" w:cs="Times New Roman"/>
        </w:rPr>
        <w:t>sprawie realizacji na terenie Gminy Miasto Reda Programu „Rodzina Na Plus” w latach 2021</w:t>
      </w:r>
      <w:r w:rsidR="00805739">
        <w:rPr>
          <w:rFonts w:ascii="Times New Roman" w:eastAsia="Calibri" w:hAnsi="Times New Roman" w:cs="Times New Roman"/>
        </w:rPr>
        <w:t xml:space="preserve">-2022 (Dz. Urz. Woj. Pomorskiego z </w:t>
      </w:r>
      <w:r w:rsidRPr="00F4384F">
        <w:rPr>
          <w:rFonts w:ascii="Times New Roman" w:eastAsia="Calibri" w:hAnsi="Times New Roman" w:cs="Times New Roman"/>
        </w:rPr>
        <w:t>16 grudnia 2020 r., poz. 5479)</w:t>
      </w:r>
      <w:r w:rsidR="00AA7C24" w:rsidRPr="00F4384F">
        <w:rPr>
          <w:rFonts w:ascii="Times New Roman" w:eastAsia="Calibri" w:hAnsi="Times New Roman" w:cs="Times New Roman"/>
        </w:rPr>
        <w:t>,</w:t>
      </w:r>
      <w:r w:rsidR="00AA7C24" w:rsidRPr="00F4384F">
        <w:rPr>
          <w:rFonts w:ascii="Times New Roman" w:eastAsia="Calibri" w:hAnsi="Times New Roman" w:cs="Times New Roman"/>
          <w:b/>
        </w:rPr>
        <w:t xml:space="preserve"> uprawnionych członków mojej rodziny.</w:t>
      </w:r>
    </w:p>
    <w:p w14:paraId="1B280122" w14:textId="77777777" w:rsidR="00222E2D" w:rsidRPr="00F4384F" w:rsidRDefault="00222E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8C047B2" w14:textId="77777777" w:rsidR="00222E2D" w:rsidRPr="00F4384F" w:rsidRDefault="00432DB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384F">
        <w:rPr>
          <w:rFonts w:ascii="Times New Roman" w:eastAsia="Calibri" w:hAnsi="Times New Roman" w:cs="Times New Roman"/>
        </w:rPr>
        <w:t>2. Oświadczam, że moja rodzina składa się z następujących osób:</w:t>
      </w:r>
    </w:p>
    <w:p w14:paraId="338B6968" w14:textId="77777777" w:rsidR="00222E2D" w:rsidRPr="00F4384F" w:rsidRDefault="00222E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6578A49" w14:textId="77777777" w:rsidR="00222E2D" w:rsidRPr="00F4384F" w:rsidRDefault="00432DB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4384F">
        <w:rPr>
          <w:rFonts w:ascii="Times New Roman" w:eastAsia="Calibri" w:hAnsi="Times New Roman" w:cs="Times New Roman"/>
          <w:b/>
        </w:rPr>
        <w:t>A/ uprawnionych do przystąpienia do Programu „Rodzina na Plus”</w:t>
      </w:r>
      <w:r w:rsidRPr="00F4384F">
        <w:rPr>
          <w:rStyle w:val="Zakotwiczenieprzypisudolnego"/>
          <w:rFonts w:ascii="Times New Roman" w:eastAsia="Calibri" w:hAnsi="Times New Roman" w:cs="Times New Roman"/>
          <w:b/>
        </w:rPr>
        <w:footnoteReference w:id="2"/>
      </w:r>
      <w:r w:rsidRPr="00F4384F">
        <w:rPr>
          <w:rFonts w:ascii="Times New Roman" w:eastAsia="Calibri" w:hAnsi="Times New Roman" w:cs="Times New Roman"/>
          <w:b/>
        </w:rPr>
        <w:t>:</w:t>
      </w:r>
    </w:p>
    <w:p w14:paraId="6760BB47" w14:textId="77777777" w:rsidR="00222E2D" w:rsidRPr="0034240F" w:rsidRDefault="00222E2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276"/>
        <w:gridCol w:w="2693"/>
        <w:gridCol w:w="1559"/>
      </w:tblGrid>
      <w:tr w:rsidR="00222E2D" w:rsidRPr="0034240F" w14:paraId="1AB88453" w14:textId="77777777" w:rsidTr="0006547D">
        <w:tc>
          <w:tcPr>
            <w:tcW w:w="567" w:type="dxa"/>
          </w:tcPr>
          <w:p w14:paraId="434CE708" w14:textId="77777777" w:rsidR="00F4384F" w:rsidRPr="00F4384F" w:rsidRDefault="00F438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</w:pPr>
          </w:p>
          <w:p w14:paraId="04FD8BCE" w14:textId="2D3651B0" w:rsidR="00222E2D" w:rsidRPr="00F4384F" w:rsidRDefault="00432D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F4384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  <w:t>Lp</w:t>
            </w:r>
            <w:r w:rsidR="00F4384F" w:rsidRPr="00F4384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  <w:t>.</w:t>
            </w:r>
          </w:p>
        </w:tc>
        <w:tc>
          <w:tcPr>
            <w:tcW w:w="1560" w:type="dxa"/>
          </w:tcPr>
          <w:p w14:paraId="0DE91EBA" w14:textId="77777777" w:rsidR="00222E2D" w:rsidRPr="00F4384F" w:rsidRDefault="00432DB4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F4384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  <w:t>Imię i nazwisko</w:t>
            </w:r>
          </w:p>
        </w:tc>
        <w:tc>
          <w:tcPr>
            <w:tcW w:w="1417" w:type="dxa"/>
          </w:tcPr>
          <w:p w14:paraId="434C8496" w14:textId="77777777" w:rsidR="00222E2D" w:rsidRPr="00F4384F" w:rsidRDefault="00432DB4" w:rsidP="00F43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F4384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  <w:t>Numer PESEL</w:t>
            </w:r>
            <w:r w:rsidRPr="00F4384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perscript"/>
                <w:lang w:bidi="en-US"/>
              </w:rPr>
              <w:t>1</w:t>
            </w:r>
          </w:p>
        </w:tc>
        <w:tc>
          <w:tcPr>
            <w:tcW w:w="1276" w:type="dxa"/>
          </w:tcPr>
          <w:p w14:paraId="69873F1D" w14:textId="77777777" w:rsidR="00222E2D" w:rsidRPr="00F4384F" w:rsidRDefault="00432DB4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F4384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  <w:t>Data urodzenia</w:t>
            </w:r>
          </w:p>
        </w:tc>
        <w:tc>
          <w:tcPr>
            <w:tcW w:w="2693" w:type="dxa"/>
            <w:tcBorders>
              <w:right w:val="nil"/>
            </w:tcBorders>
          </w:tcPr>
          <w:p w14:paraId="048D2676" w14:textId="679044C9" w:rsidR="00222E2D" w:rsidRPr="0034240F" w:rsidRDefault="00432DB4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en-US"/>
              </w:rPr>
              <w:t>Status osoby uprawnionej (zaznaczyć zgodnie z oznaczeniem zawartym w przypisie 2) – właściwymi numerami od 1)  do 6)</w:t>
            </w:r>
          </w:p>
        </w:tc>
        <w:tc>
          <w:tcPr>
            <w:tcW w:w="1559" w:type="dxa"/>
          </w:tcPr>
          <w:p w14:paraId="36093810" w14:textId="77777777" w:rsidR="00222E2D" w:rsidRPr="0034240F" w:rsidRDefault="00432DB4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en-US"/>
              </w:rPr>
              <w:t>Planowany termin ukończenia nauki w szkole lub szkole wyższej</w:t>
            </w:r>
          </w:p>
        </w:tc>
      </w:tr>
      <w:tr w:rsidR="00222E2D" w:rsidRPr="0034240F" w14:paraId="6E94E0F1" w14:textId="77777777" w:rsidTr="0006547D">
        <w:trPr>
          <w:trHeight w:val="685"/>
        </w:trPr>
        <w:tc>
          <w:tcPr>
            <w:tcW w:w="567" w:type="dxa"/>
          </w:tcPr>
          <w:p w14:paraId="396E4B90" w14:textId="77777777" w:rsidR="00F4384F" w:rsidRDefault="00F4384F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  <w:p w14:paraId="33B914B5" w14:textId="77777777" w:rsidR="00222E2D" w:rsidRPr="0034240F" w:rsidRDefault="00432DB4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>1.</w:t>
            </w:r>
          </w:p>
        </w:tc>
        <w:tc>
          <w:tcPr>
            <w:tcW w:w="1560" w:type="dxa"/>
          </w:tcPr>
          <w:p w14:paraId="5E5C3234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417" w:type="dxa"/>
          </w:tcPr>
          <w:p w14:paraId="11FED58D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14:paraId="785341D5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2D1190C0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</w:tcPr>
          <w:p w14:paraId="15EADFB5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22E2D" w:rsidRPr="0034240F" w14:paraId="0F303A0D" w14:textId="77777777" w:rsidTr="0006547D">
        <w:trPr>
          <w:trHeight w:val="696"/>
        </w:trPr>
        <w:tc>
          <w:tcPr>
            <w:tcW w:w="567" w:type="dxa"/>
          </w:tcPr>
          <w:p w14:paraId="57559E2A" w14:textId="77777777" w:rsidR="00F4384F" w:rsidRDefault="00F4384F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  <w:p w14:paraId="6086749C" w14:textId="77777777" w:rsidR="00222E2D" w:rsidRPr="0034240F" w:rsidRDefault="00432DB4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>2.</w:t>
            </w:r>
          </w:p>
        </w:tc>
        <w:tc>
          <w:tcPr>
            <w:tcW w:w="1560" w:type="dxa"/>
          </w:tcPr>
          <w:p w14:paraId="213476A4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417" w:type="dxa"/>
          </w:tcPr>
          <w:p w14:paraId="74B82F9E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14:paraId="5907A986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15FF4D87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</w:tcPr>
          <w:p w14:paraId="7E4DF155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22E2D" w:rsidRPr="0034240F" w14:paraId="233CEEBE" w14:textId="77777777" w:rsidTr="0006547D">
        <w:trPr>
          <w:trHeight w:val="692"/>
        </w:trPr>
        <w:tc>
          <w:tcPr>
            <w:tcW w:w="567" w:type="dxa"/>
          </w:tcPr>
          <w:p w14:paraId="0AA19CB5" w14:textId="77777777" w:rsidR="00F4384F" w:rsidRDefault="00F4384F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  <w:p w14:paraId="482FB50D" w14:textId="77777777" w:rsidR="00222E2D" w:rsidRPr="0034240F" w:rsidRDefault="00432DB4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>3.</w:t>
            </w:r>
          </w:p>
        </w:tc>
        <w:tc>
          <w:tcPr>
            <w:tcW w:w="1560" w:type="dxa"/>
          </w:tcPr>
          <w:p w14:paraId="694193A1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417" w:type="dxa"/>
          </w:tcPr>
          <w:p w14:paraId="13C97483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14:paraId="32878415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13E2DFD7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</w:tcPr>
          <w:p w14:paraId="01B1F627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22E2D" w:rsidRPr="0034240F" w14:paraId="0C556DFE" w14:textId="77777777" w:rsidTr="0006547D">
        <w:trPr>
          <w:trHeight w:val="694"/>
        </w:trPr>
        <w:tc>
          <w:tcPr>
            <w:tcW w:w="567" w:type="dxa"/>
          </w:tcPr>
          <w:p w14:paraId="7505915C" w14:textId="77777777" w:rsidR="00F4384F" w:rsidRDefault="00F4384F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  <w:p w14:paraId="739FA7D2" w14:textId="77777777" w:rsidR="00222E2D" w:rsidRPr="0034240F" w:rsidRDefault="00432DB4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>4.</w:t>
            </w:r>
          </w:p>
        </w:tc>
        <w:tc>
          <w:tcPr>
            <w:tcW w:w="1560" w:type="dxa"/>
          </w:tcPr>
          <w:p w14:paraId="4EF607FE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417" w:type="dxa"/>
          </w:tcPr>
          <w:p w14:paraId="4F9D79E8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14:paraId="675AA2EE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1B2962A6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</w:tcPr>
          <w:p w14:paraId="1DBA3A25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22E2D" w:rsidRPr="0034240F" w14:paraId="7B70D5BC" w14:textId="77777777" w:rsidTr="0006547D">
        <w:trPr>
          <w:trHeight w:val="694"/>
        </w:trPr>
        <w:tc>
          <w:tcPr>
            <w:tcW w:w="567" w:type="dxa"/>
          </w:tcPr>
          <w:p w14:paraId="71A66CCE" w14:textId="06A44A5D" w:rsidR="00F4384F" w:rsidRDefault="00F4384F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  <w:p w14:paraId="446966DD" w14:textId="77777777" w:rsidR="00222E2D" w:rsidRPr="0034240F" w:rsidRDefault="00432DB4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>5.</w:t>
            </w:r>
          </w:p>
        </w:tc>
        <w:tc>
          <w:tcPr>
            <w:tcW w:w="1560" w:type="dxa"/>
          </w:tcPr>
          <w:p w14:paraId="1A9C11F7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417" w:type="dxa"/>
          </w:tcPr>
          <w:p w14:paraId="7069F6DC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14:paraId="2C3056BA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557BDA56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</w:tcPr>
          <w:p w14:paraId="0B73FB00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22E2D" w:rsidRPr="0034240F" w14:paraId="3EAD927D" w14:textId="77777777" w:rsidTr="0006547D">
        <w:trPr>
          <w:trHeight w:val="714"/>
        </w:trPr>
        <w:tc>
          <w:tcPr>
            <w:tcW w:w="567" w:type="dxa"/>
          </w:tcPr>
          <w:p w14:paraId="18A91ABE" w14:textId="77777777" w:rsidR="00F4384F" w:rsidRDefault="00F4384F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  <w:p w14:paraId="32C489FB" w14:textId="77777777" w:rsidR="00222E2D" w:rsidRPr="0034240F" w:rsidRDefault="00432DB4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>6.</w:t>
            </w:r>
          </w:p>
        </w:tc>
        <w:tc>
          <w:tcPr>
            <w:tcW w:w="1560" w:type="dxa"/>
          </w:tcPr>
          <w:p w14:paraId="38EE1F40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417" w:type="dxa"/>
          </w:tcPr>
          <w:p w14:paraId="2231B584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14:paraId="680D4591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6032C9DA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</w:tcPr>
          <w:p w14:paraId="1776ABE8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22E2D" w:rsidRPr="0034240F" w14:paraId="4F8238FB" w14:textId="77777777" w:rsidTr="0006547D">
        <w:trPr>
          <w:trHeight w:val="696"/>
        </w:trPr>
        <w:tc>
          <w:tcPr>
            <w:tcW w:w="567" w:type="dxa"/>
          </w:tcPr>
          <w:p w14:paraId="2A73A0E6" w14:textId="77777777" w:rsidR="00F4384F" w:rsidRDefault="00F4384F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  <w:p w14:paraId="23D98986" w14:textId="77777777" w:rsidR="00222E2D" w:rsidRPr="0034240F" w:rsidRDefault="00432DB4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>7.</w:t>
            </w:r>
          </w:p>
        </w:tc>
        <w:tc>
          <w:tcPr>
            <w:tcW w:w="1560" w:type="dxa"/>
          </w:tcPr>
          <w:p w14:paraId="6B7D916D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417" w:type="dxa"/>
          </w:tcPr>
          <w:p w14:paraId="4B40E1D5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14:paraId="13247D20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79E0F8CE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</w:tcPr>
          <w:p w14:paraId="46B60247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22E2D" w:rsidRPr="0034240F" w14:paraId="18E3E450" w14:textId="77777777" w:rsidTr="0006547D">
        <w:trPr>
          <w:trHeight w:val="705"/>
        </w:trPr>
        <w:tc>
          <w:tcPr>
            <w:tcW w:w="567" w:type="dxa"/>
          </w:tcPr>
          <w:p w14:paraId="30F06209" w14:textId="77777777" w:rsidR="00F4384F" w:rsidRDefault="00F4384F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  <w:p w14:paraId="51D0D132" w14:textId="77777777" w:rsidR="00222E2D" w:rsidRPr="0034240F" w:rsidRDefault="00432DB4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>8.</w:t>
            </w:r>
          </w:p>
        </w:tc>
        <w:tc>
          <w:tcPr>
            <w:tcW w:w="1560" w:type="dxa"/>
          </w:tcPr>
          <w:p w14:paraId="52F6471A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417" w:type="dxa"/>
          </w:tcPr>
          <w:p w14:paraId="4D12856A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14:paraId="5A950C99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2311224D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</w:tcPr>
          <w:p w14:paraId="635D99D8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22E2D" w:rsidRPr="0034240F" w14:paraId="0347C548" w14:textId="77777777" w:rsidTr="0006547D">
        <w:trPr>
          <w:trHeight w:val="687"/>
        </w:trPr>
        <w:tc>
          <w:tcPr>
            <w:tcW w:w="567" w:type="dxa"/>
          </w:tcPr>
          <w:p w14:paraId="10EDBBE1" w14:textId="77777777" w:rsidR="00F4384F" w:rsidRDefault="00F4384F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  <w:p w14:paraId="79BA99AA" w14:textId="77777777" w:rsidR="00222E2D" w:rsidRPr="0034240F" w:rsidRDefault="00432DB4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>9.</w:t>
            </w:r>
          </w:p>
        </w:tc>
        <w:tc>
          <w:tcPr>
            <w:tcW w:w="1560" w:type="dxa"/>
          </w:tcPr>
          <w:p w14:paraId="06A60F57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417" w:type="dxa"/>
          </w:tcPr>
          <w:p w14:paraId="2BA72465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14:paraId="462BFB7A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205B476C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</w:tcPr>
          <w:p w14:paraId="68CFB460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22E2D" w:rsidRPr="0034240F" w14:paraId="6FF90E73" w14:textId="77777777" w:rsidTr="0006547D">
        <w:trPr>
          <w:trHeight w:val="711"/>
        </w:trPr>
        <w:tc>
          <w:tcPr>
            <w:tcW w:w="567" w:type="dxa"/>
          </w:tcPr>
          <w:p w14:paraId="0B4D5A98" w14:textId="77777777" w:rsidR="00F4384F" w:rsidRDefault="00F4384F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  <w:p w14:paraId="73681F0A" w14:textId="77777777" w:rsidR="00222E2D" w:rsidRPr="0034240F" w:rsidRDefault="00432DB4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>10.</w:t>
            </w:r>
          </w:p>
        </w:tc>
        <w:tc>
          <w:tcPr>
            <w:tcW w:w="1560" w:type="dxa"/>
          </w:tcPr>
          <w:p w14:paraId="7C7BB233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417" w:type="dxa"/>
          </w:tcPr>
          <w:p w14:paraId="30705121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14:paraId="5FE5298A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75778911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bookmarkStart w:id="1" w:name="_Hlk59540832"/>
            <w:bookmarkEnd w:id="1"/>
          </w:p>
        </w:tc>
        <w:tc>
          <w:tcPr>
            <w:tcW w:w="1559" w:type="dxa"/>
          </w:tcPr>
          <w:p w14:paraId="05D24DA3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14:paraId="40AC405F" w14:textId="77777777" w:rsidR="00222E2D" w:rsidRPr="0034240F" w:rsidRDefault="00222E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2B2E5A40" w14:textId="77777777" w:rsidR="00222E2D" w:rsidRPr="0034240F" w:rsidRDefault="00432D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34240F">
        <w:rPr>
          <w:rFonts w:ascii="Times New Roman" w:eastAsia="Calibri" w:hAnsi="Times New Roman" w:cs="Times New Roman"/>
          <w:b/>
          <w:szCs w:val="24"/>
        </w:rPr>
        <w:t>B/ pozostałych - nieuprawnionych do przystąpienia do Programu „Rodzina na Plus”:</w:t>
      </w:r>
    </w:p>
    <w:p w14:paraId="2C4905A5" w14:textId="77777777" w:rsidR="00222E2D" w:rsidRPr="0034240F" w:rsidRDefault="00222E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2127"/>
        <w:gridCol w:w="1842"/>
        <w:gridCol w:w="1696"/>
      </w:tblGrid>
      <w:tr w:rsidR="00222E2D" w:rsidRPr="0034240F" w14:paraId="108000B8" w14:textId="77777777" w:rsidTr="00F4384F">
        <w:trPr>
          <w:trHeight w:val="595"/>
        </w:trPr>
        <w:tc>
          <w:tcPr>
            <w:tcW w:w="562" w:type="dxa"/>
          </w:tcPr>
          <w:p w14:paraId="086A4DDB" w14:textId="17E8A282" w:rsidR="00222E2D" w:rsidRPr="0034240F" w:rsidRDefault="00432D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  <w:t>Lp</w:t>
            </w:r>
            <w:r w:rsidR="00F4384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  <w:t>.</w:t>
            </w:r>
          </w:p>
        </w:tc>
        <w:tc>
          <w:tcPr>
            <w:tcW w:w="2835" w:type="dxa"/>
          </w:tcPr>
          <w:p w14:paraId="713985E6" w14:textId="77777777" w:rsidR="00222E2D" w:rsidRPr="0034240F" w:rsidRDefault="00432DB4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  <w:t>Imię i nazwisko</w:t>
            </w:r>
          </w:p>
        </w:tc>
        <w:tc>
          <w:tcPr>
            <w:tcW w:w="2127" w:type="dxa"/>
          </w:tcPr>
          <w:p w14:paraId="40997D5C" w14:textId="414BB5EF" w:rsidR="00F4384F" w:rsidRDefault="00432DB4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  <w:t>Numer</w:t>
            </w:r>
          </w:p>
          <w:p w14:paraId="46D2C35D" w14:textId="5B6B0CA2" w:rsidR="00222E2D" w:rsidRPr="0034240F" w:rsidRDefault="00432DB4" w:rsidP="00F43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  <w:t>PESEL</w:t>
            </w:r>
            <w:r w:rsidRPr="0034240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perscript"/>
                <w:lang w:bidi="en-US"/>
              </w:rPr>
              <w:t>1</w:t>
            </w:r>
          </w:p>
        </w:tc>
        <w:tc>
          <w:tcPr>
            <w:tcW w:w="1842" w:type="dxa"/>
          </w:tcPr>
          <w:p w14:paraId="108F61ED" w14:textId="77777777" w:rsidR="00F4384F" w:rsidRDefault="00432DB4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  <w:t xml:space="preserve">Data </w:t>
            </w:r>
          </w:p>
          <w:p w14:paraId="1E9D958A" w14:textId="67AC7B3D" w:rsidR="00222E2D" w:rsidRPr="0034240F" w:rsidRDefault="00432DB4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  <w:t>urodzenia</w:t>
            </w:r>
          </w:p>
        </w:tc>
        <w:tc>
          <w:tcPr>
            <w:tcW w:w="1696" w:type="dxa"/>
          </w:tcPr>
          <w:p w14:paraId="1E7E7EF0" w14:textId="31992102" w:rsidR="00222E2D" w:rsidRPr="0034240F" w:rsidRDefault="00432DB4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  <w:t>Stopień</w:t>
            </w:r>
          </w:p>
          <w:p w14:paraId="75D892AD" w14:textId="77777777" w:rsidR="00222E2D" w:rsidRPr="0034240F" w:rsidRDefault="00432DB4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  <w:t>pokrewieństwa</w:t>
            </w:r>
          </w:p>
        </w:tc>
      </w:tr>
      <w:tr w:rsidR="00222E2D" w:rsidRPr="0034240F" w14:paraId="7C428C70" w14:textId="77777777" w:rsidTr="00F4384F">
        <w:trPr>
          <w:trHeight w:val="561"/>
        </w:trPr>
        <w:tc>
          <w:tcPr>
            <w:tcW w:w="562" w:type="dxa"/>
          </w:tcPr>
          <w:p w14:paraId="692B8589" w14:textId="77777777" w:rsidR="00F4384F" w:rsidRDefault="00F4384F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  <w:p w14:paraId="19A84EB7" w14:textId="77777777" w:rsidR="00222E2D" w:rsidRPr="0034240F" w:rsidRDefault="00432DB4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>1.</w:t>
            </w:r>
          </w:p>
        </w:tc>
        <w:tc>
          <w:tcPr>
            <w:tcW w:w="2835" w:type="dxa"/>
          </w:tcPr>
          <w:p w14:paraId="68E07AF9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2127" w:type="dxa"/>
          </w:tcPr>
          <w:p w14:paraId="06DAA104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842" w:type="dxa"/>
          </w:tcPr>
          <w:p w14:paraId="0C5FC1EA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696" w:type="dxa"/>
          </w:tcPr>
          <w:p w14:paraId="509EEEF8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222E2D" w:rsidRPr="0034240F" w14:paraId="66345E1A" w14:textId="77777777" w:rsidTr="00F4384F">
        <w:trPr>
          <w:trHeight w:val="552"/>
        </w:trPr>
        <w:tc>
          <w:tcPr>
            <w:tcW w:w="562" w:type="dxa"/>
          </w:tcPr>
          <w:p w14:paraId="66B92654" w14:textId="77777777" w:rsidR="00F4384F" w:rsidRDefault="00F4384F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  <w:p w14:paraId="2012978E" w14:textId="77777777" w:rsidR="00222E2D" w:rsidRPr="0034240F" w:rsidRDefault="00432DB4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>2.</w:t>
            </w:r>
          </w:p>
        </w:tc>
        <w:tc>
          <w:tcPr>
            <w:tcW w:w="2835" w:type="dxa"/>
          </w:tcPr>
          <w:p w14:paraId="044CE799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2127" w:type="dxa"/>
          </w:tcPr>
          <w:p w14:paraId="155D973A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842" w:type="dxa"/>
          </w:tcPr>
          <w:p w14:paraId="427F39DA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696" w:type="dxa"/>
          </w:tcPr>
          <w:p w14:paraId="25DB395D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222E2D" w:rsidRPr="0034240F" w14:paraId="1A7F092A" w14:textId="77777777" w:rsidTr="00F4384F">
        <w:trPr>
          <w:trHeight w:val="559"/>
        </w:trPr>
        <w:tc>
          <w:tcPr>
            <w:tcW w:w="562" w:type="dxa"/>
          </w:tcPr>
          <w:p w14:paraId="68004505" w14:textId="77777777" w:rsidR="00F4384F" w:rsidRDefault="00F4384F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  <w:p w14:paraId="020B09EE" w14:textId="77777777" w:rsidR="00222E2D" w:rsidRPr="0034240F" w:rsidRDefault="00432DB4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>3.</w:t>
            </w:r>
          </w:p>
        </w:tc>
        <w:tc>
          <w:tcPr>
            <w:tcW w:w="2835" w:type="dxa"/>
          </w:tcPr>
          <w:p w14:paraId="7C8893F3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2127" w:type="dxa"/>
          </w:tcPr>
          <w:p w14:paraId="1EA0BCBB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842" w:type="dxa"/>
          </w:tcPr>
          <w:p w14:paraId="17750842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696" w:type="dxa"/>
          </w:tcPr>
          <w:p w14:paraId="7FCA99E6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AA7C24" w:rsidRPr="0034240F" w14:paraId="5713B857" w14:textId="77777777" w:rsidTr="00F4384F">
        <w:trPr>
          <w:trHeight w:val="554"/>
        </w:trPr>
        <w:tc>
          <w:tcPr>
            <w:tcW w:w="562" w:type="dxa"/>
          </w:tcPr>
          <w:p w14:paraId="6D64CF38" w14:textId="77777777" w:rsidR="00F4384F" w:rsidRDefault="00F4384F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  <w:p w14:paraId="3C86B1CE" w14:textId="000C5BC8" w:rsidR="00AA7C24" w:rsidRPr="0034240F" w:rsidRDefault="00AA7C24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>4.</w:t>
            </w:r>
          </w:p>
        </w:tc>
        <w:tc>
          <w:tcPr>
            <w:tcW w:w="2835" w:type="dxa"/>
          </w:tcPr>
          <w:p w14:paraId="165FF8CA" w14:textId="77777777" w:rsidR="00AA7C24" w:rsidRPr="0034240F" w:rsidRDefault="00AA7C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2127" w:type="dxa"/>
          </w:tcPr>
          <w:p w14:paraId="7AD825C3" w14:textId="77777777" w:rsidR="00AA7C24" w:rsidRPr="0034240F" w:rsidRDefault="00AA7C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842" w:type="dxa"/>
          </w:tcPr>
          <w:p w14:paraId="512D9583" w14:textId="77777777" w:rsidR="00AA7C24" w:rsidRPr="0034240F" w:rsidRDefault="00AA7C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696" w:type="dxa"/>
          </w:tcPr>
          <w:p w14:paraId="5CCD9D2D" w14:textId="77777777" w:rsidR="00AA7C24" w:rsidRPr="0034240F" w:rsidRDefault="00AA7C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</w:tr>
    </w:tbl>
    <w:p w14:paraId="168F466F" w14:textId="77777777" w:rsidR="00222E2D" w:rsidRPr="0034240F" w:rsidRDefault="00222E2D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14:paraId="118DD051" w14:textId="77777777" w:rsidR="00222E2D" w:rsidRPr="0034240F" w:rsidRDefault="00432DB4" w:rsidP="0006547D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34240F">
        <w:rPr>
          <w:rFonts w:ascii="Times New Roman" w:eastAsia="Calibri" w:hAnsi="Times New Roman" w:cs="Times New Roman"/>
          <w:szCs w:val="20"/>
        </w:rPr>
        <w:t>3. Oświadczam, że z refundacji kosztów zakupu imiennego okresowego biletu  na dojazd odpowiednio do pracy, szkoły lub na praktyki zawodowe będą korzystały następujące osoby:</w:t>
      </w:r>
    </w:p>
    <w:p w14:paraId="087D6B8D" w14:textId="77777777" w:rsidR="00222E2D" w:rsidRPr="0034240F" w:rsidRDefault="00222E2D">
      <w:pPr>
        <w:spacing w:after="0" w:line="240" w:lineRule="auto"/>
        <w:ind w:left="360"/>
        <w:rPr>
          <w:rFonts w:ascii="Times New Roman" w:eastAsia="Calibri" w:hAnsi="Times New Roman" w:cs="Times New Roman"/>
          <w:sz w:val="18"/>
          <w:szCs w:val="20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686"/>
        <w:gridCol w:w="1984"/>
      </w:tblGrid>
      <w:tr w:rsidR="00222E2D" w:rsidRPr="0034240F" w14:paraId="5F46C8A9" w14:textId="77777777" w:rsidTr="00A51521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3B592" w14:textId="77777777" w:rsidR="00222E2D" w:rsidRPr="00F4384F" w:rsidRDefault="00222E2D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13A98878" w14:textId="52AF1956" w:rsidR="00222E2D" w:rsidRPr="00F4384F" w:rsidRDefault="00432DB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438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522AE" w14:textId="77777777" w:rsidR="00222E2D" w:rsidRPr="00F4384F" w:rsidRDefault="00222E2D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16706B2B" w14:textId="77777777" w:rsidR="00222E2D" w:rsidRPr="00F4384F" w:rsidRDefault="00432DB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438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C110F" w14:textId="77777777" w:rsidR="00222E2D" w:rsidRPr="00F4384F" w:rsidRDefault="00432DB4" w:rsidP="00F4384F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438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Nazwa i adres szkoły/praktyk zawodowych dziecka/miejsce i adres zatrudnienia rodzica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C9FC6" w14:textId="77777777" w:rsidR="00A51521" w:rsidRDefault="00432DB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438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Rodzaj</w:t>
            </w:r>
          </w:p>
          <w:p w14:paraId="3CB74E62" w14:textId="3A1A5552" w:rsidR="00222E2D" w:rsidRPr="00F4384F" w:rsidRDefault="00432DB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438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i numer biletu</w:t>
            </w:r>
          </w:p>
        </w:tc>
      </w:tr>
      <w:tr w:rsidR="00222E2D" w:rsidRPr="0034240F" w14:paraId="346E5910" w14:textId="77777777" w:rsidTr="00A51521">
        <w:trPr>
          <w:trHeight w:val="6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728E8" w14:textId="77777777" w:rsidR="00F4384F" w:rsidRDefault="00F438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398CEB0A" w14:textId="77777777" w:rsidR="00222E2D" w:rsidRPr="00F4384F" w:rsidRDefault="00432D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F4384F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1AAD5" w14:textId="77777777" w:rsidR="00222E2D" w:rsidRPr="0034240F" w:rsidRDefault="00222E2D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3A32B" w14:textId="77777777" w:rsidR="00222E2D" w:rsidRPr="0034240F" w:rsidRDefault="00222E2D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770C7" w14:textId="77777777" w:rsidR="00222E2D" w:rsidRPr="0034240F" w:rsidRDefault="00222E2D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222E2D" w:rsidRPr="0034240F" w14:paraId="1BEB8152" w14:textId="77777777" w:rsidTr="00A51521">
        <w:trPr>
          <w:trHeight w:val="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91DE1" w14:textId="77777777" w:rsidR="00F4384F" w:rsidRDefault="00F4384F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085B7B54" w14:textId="77777777" w:rsidR="00222E2D" w:rsidRPr="00F4384F" w:rsidRDefault="00432DB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F4384F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7080D" w14:textId="77777777" w:rsidR="00222E2D" w:rsidRPr="0034240F" w:rsidRDefault="00222E2D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CBFF4" w14:textId="77777777" w:rsidR="00222E2D" w:rsidRPr="0034240F" w:rsidRDefault="00222E2D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CB655" w14:textId="77777777" w:rsidR="00222E2D" w:rsidRPr="0034240F" w:rsidRDefault="00222E2D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222E2D" w:rsidRPr="0034240F" w14:paraId="5A521987" w14:textId="77777777" w:rsidTr="00A51521">
        <w:trPr>
          <w:trHeight w:val="6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C1328" w14:textId="77777777" w:rsidR="00F4384F" w:rsidRDefault="00F4384F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34CCE13C" w14:textId="77777777" w:rsidR="00222E2D" w:rsidRPr="00F4384F" w:rsidRDefault="00432DB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F4384F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98859" w14:textId="77777777" w:rsidR="00222E2D" w:rsidRPr="0034240F" w:rsidRDefault="00222E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09819" w14:textId="77777777" w:rsidR="00222E2D" w:rsidRPr="0034240F" w:rsidRDefault="00222E2D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7C1C9" w14:textId="77777777" w:rsidR="00222E2D" w:rsidRPr="0034240F" w:rsidRDefault="00222E2D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222E2D" w:rsidRPr="0034240F" w14:paraId="56829017" w14:textId="77777777" w:rsidTr="00A51521">
        <w:trPr>
          <w:trHeight w:val="7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7DE3D" w14:textId="77777777" w:rsidR="00F4384F" w:rsidRDefault="00F4384F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1AAA4442" w14:textId="77777777" w:rsidR="00222E2D" w:rsidRPr="00F4384F" w:rsidRDefault="00432DB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F4384F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96741" w14:textId="77777777" w:rsidR="00222E2D" w:rsidRPr="0034240F" w:rsidRDefault="00222E2D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AE2D5" w14:textId="77777777" w:rsidR="00222E2D" w:rsidRPr="0034240F" w:rsidRDefault="00222E2D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CE463" w14:textId="77777777" w:rsidR="00222E2D" w:rsidRPr="0034240F" w:rsidRDefault="00222E2D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222E2D" w:rsidRPr="0034240F" w14:paraId="1922F6BE" w14:textId="77777777" w:rsidTr="00A51521">
        <w:trPr>
          <w:trHeight w:val="7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5BBFB" w14:textId="77777777" w:rsidR="00F4384F" w:rsidRDefault="00F438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69DEB25F" w14:textId="77777777" w:rsidR="00222E2D" w:rsidRPr="00F4384F" w:rsidRDefault="00432D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F4384F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DD58F" w14:textId="77777777" w:rsidR="00222E2D" w:rsidRPr="0034240F" w:rsidRDefault="00222E2D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689C4" w14:textId="77777777" w:rsidR="00222E2D" w:rsidRPr="0034240F" w:rsidRDefault="00222E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01499" w14:textId="77777777" w:rsidR="00222E2D" w:rsidRPr="0034240F" w:rsidRDefault="00222E2D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14:paraId="0C714790" w14:textId="77777777" w:rsidR="0034240F" w:rsidRDefault="0034240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2F7116D9" w14:textId="5B349CD4" w:rsidR="00222E2D" w:rsidRPr="0034240F" w:rsidRDefault="00432DB4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34240F">
        <w:rPr>
          <w:rFonts w:ascii="Times New Roman" w:eastAsia="Calibri" w:hAnsi="Times New Roman" w:cs="Times New Roman"/>
          <w:szCs w:val="24"/>
        </w:rPr>
        <w:lastRenderedPageBreak/>
        <w:t>4. Wraz z wnioskiem należy przedstawić do wglądu następujące dokumenty:</w:t>
      </w:r>
    </w:p>
    <w:p w14:paraId="5DA3C3E5" w14:textId="77777777" w:rsidR="00222E2D" w:rsidRPr="0034240F" w:rsidRDefault="00432DB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4240F">
        <w:rPr>
          <w:rFonts w:ascii="Times New Roman" w:hAnsi="Times New Roman" w:cs="Times New Roman"/>
        </w:rPr>
        <w:t>w przypadku rodziców (przez których rozumie się także rodziców zastępczych, osoby prowadzące rodzinny dom dziecka, małżonka rodzica) – dokument potwierdzający tożsamość,</w:t>
      </w:r>
    </w:p>
    <w:p w14:paraId="6E9F1FB3" w14:textId="77777777" w:rsidR="00222E2D" w:rsidRPr="0034240F" w:rsidRDefault="00432DB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4240F">
        <w:rPr>
          <w:rFonts w:ascii="Times New Roman" w:hAnsi="Times New Roman" w:cs="Times New Roman"/>
        </w:rPr>
        <w:t>w przypadku dzieci do ukończenia 18 roku życia – akt urodzenia lub dokument potwierdzający tożsamość,</w:t>
      </w:r>
    </w:p>
    <w:p w14:paraId="69900B5D" w14:textId="77777777" w:rsidR="00222E2D" w:rsidRPr="0034240F" w:rsidRDefault="00432DB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4240F">
        <w:rPr>
          <w:rFonts w:ascii="Times New Roman" w:hAnsi="Times New Roman" w:cs="Times New Roman"/>
        </w:rPr>
        <w:t xml:space="preserve"> w przypadku osób kontynuujących naukę w szkole lub szkole wyższej do ukończenia 25 roku życia – dokument potwierdzający tożsamość oraz oświadczenie ucznia o kontynuowaniu nauki lub zaświadczenie ze szkoły potwierdzające kontynuowanie nauki, ze wskazaniem planowanego terminu zakończenia nauki, </w:t>
      </w:r>
    </w:p>
    <w:p w14:paraId="5610DA02" w14:textId="77777777" w:rsidR="00222E2D" w:rsidRPr="0034240F" w:rsidRDefault="00432DB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4240F">
        <w:rPr>
          <w:rFonts w:ascii="Times New Roman" w:hAnsi="Times New Roman" w:cs="Times New Roman"/>
        </w:rPr>
        <w:t xml:space="preserve">w przypadku dzieci niepełnosprawnych – dodatkowo orzeczenie o niepełnosprawności, </w:t>
      </w:r>
    </w:p>
    <w:p w14:paraId="5F8855CB" w14:textId="7C420107" w:rsidR="00222E2D" w:rsidRPr="0034240F" w:rsidRDefault="00432DB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4240F">
        <w:rPr>
          <w:rFonts w:ascii="Times New Roman" w:hAnsi="Times New Roman" w:cs="Times New Roman"/>
        </w:rPr>
        <w:t xml:space="preserve">w przypadku rodzin zastępczych lub rodzinnego domu dziecka – dodatkowo postanowienie sądu o umieszczeniu </w:t>
      </w:r>
      <w:r w:rsidR="00943F7E" w:rsidRPr="0034240F">
        <w:rPr>
          <w:rFonts w:ascii="Times New Roman" w:hAnsi="Times New Roman" w:cs="Times New Roman"/>
        </w:rPr>
        <w:t>w</w:t>
      </w:r>
      <w:r w:rsidRPr="0034240F">
        <w:rPr>
          <w:rFonts w:ascii="Times New Roman" w:hAnsi="Times New Roman" w:cs="Times New Roman"/>
        </w:rPr>
        <w:t xml:space="preserve"> rodzinie zastępczej lub rodzinnym domu dziecka</w:t>
      </w:r>
      <w:r w:rsidR="0034240F">
        <w:rPr>
          <w:rFonts w:ascii="Times New Roman" w:hAnsi="Times New Roman" w:cs="Times New Roman"/>
        </w:rPr>
        <w:t>,</w:t>
      </w:r>
    </w:p>
    <w:p w14:paraId="0C502923" w14:textId="77777777" w:rsidR="00222E2D" w:rsidRPr="0034240F" w:rsidRDefault="00432DB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4240F">
        <w:rPr>
          <w:rFonts w:ascii="Times New Roman" w:hAnsi="Times New Roman" w:cs="Times New Roman"/>
        </w:rPr>
        <w:t>w przypadku cudzoziemców zamieszkujących na terenie Gminy Miasto Reda - dodatkowo dokument potwierdzający prawo do zamieszkania na terytorium Rzeczypospolitej Polskiej,</w:t>
      </w:r>
    </w:p>
    <w:p w14:paraId="7A46D5C4" w14:textId="2180DACD" w:rsidR="00222E2D" w:rsidRPr="0034240F" w:rsidRDefault="00432DB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4240F">
        <w:rPr>
          <w:rFonts w:ascii="Times New Roman" w:hAnsi="Times New Roman" w:cs="Times New Roman"/>
        </w:rPr>
        <w:t xml:space="preserve">w przypadku osób uprawnionych do refundacji z tytułu zakupu imiennego okresowego biletu – odpowiednio: zaświadczenie o zatrudnieniu /o realizacji obowiązku nauki/o posiadaniu statusu studenta/o odbywaniu praktyk zawodowych. </w:t>
      </w:r>
    </w:p>
    <w:p w14:paraId="0A83A6EF" w14:textId="77777777" w:rsidR="00222E2D" w:rsidRPr="0034240F" w:rsidRDefault="00222E2D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7A7D37F" w14:textId="77777777" w:rsidR="00222E2D" w:rsidRPr="0034240F" w:rsidRDefault="00432DB4">
      <w:pPr>
        <w:spacing w:after="0" w:line="240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34240F">
        <w:rPr>
          <w:rFonts w:ascii="Times New Roman" w:eastAsia="Calibri" w:hAnsi="Times New Roman" w:cs="Times New Roman"/>
          <w:szCs w:val="24"/>
        </w:rPr>
        <w:t>5. Jednocześnie oświadczam, że:</w:t>
      </w:r>
    </w:p>
    <w:p w14:paraId="7C69A392" w14:textId="05F28B88" w:rsidR="00222E2D" w:rsidRPr="0034240F" w:rsidRDefault="00432DB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4240F">
        <w:rPr>
          <w:rFonts w:ascii="Times New Roman" w:eastAsia="Times New Roman" w:hAnsi="Times New Roman" w:cs="Times New Roman"/>
          <w:szCs w:val="24"/>
          <w:lang w:eastAsia="pl-PL"/>
        </w:rPr>
        <w:t>dane wskazane powyżej są prawdziwe</w:t>
      </w:r>
      <w:r w:rsidR="0034240F"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14:paraId="7BB522BA" w14:textId="51E84360" w:rsidR="00222E2D" w:rsidRPr="0034240F" w:rsidRDefault="00432DB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4240F">
        <w:rPr>
          <w:rFonts w:ascii="Times New Roman" w:eastAsia="Times New Roman" w:hAnsi="Times New Roman" w:cs="Times New Roman"/>
          <w:szCs w:val="24"/>
          <w:lang w:eastAsia="pl-PL"/>
        </w:rPr>
        <w:t>jestem umocowany/umocowana do złożenia niniejszego wniosku; i odebrania informacji</w:t>
      </w:r>
      <w:r w:rsidR="005F3EAF" w:rsidRPr="0034240F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34240F">
        <w:rPr>
          <w:rFonts w:ascii="Times New Roman" w:eastAsia="Times New Roman" w:hAnsi="Times New Roman" w:cs="Times New Roman"/>
          <w:szCs w:val="24"/>
          <w:lang w:eastAsia="pl-PL"/>
        </w:rPr>
        <w:t>o zakwalifikowaniu do Programu w imieniu członków rodziny wskazanych we wniosku</w:t>
      </w:r>
      <w:r w:rsidR="0034240F"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14:paraId="6F024229" w14:textId="77777777" w:rsidR="00222E2D" w:rsidRPr="0034240F" w:rsidRDefault="00432DB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4240F">
        <w:rPr>
          <w:rFonts w:ascii="Times New Roman" w:eastAsia="Times New Roman" w:hAnsi="Times New Roman" w:cs="Times New Roman"/>
          <w:szCs w:val="24"/>
          <w:lang w:eastAsia="pl-PL"/>
        </w:rPr>
        <w:t>wraz z członkami mojej rodziny, uprawnionymi do udziału w programie „Rodzina na Plus” zamieszkuję w Redzie pod wyżej wymienionym adresem,</w:t>
      </w:r>
    </w:p>
    <w:p w14:paraId="44B12431" w14:textId="566D8EEB" w:rsidR="00222E2D" w:rsidRPr="0034240F" w:rsidRDefault="00432DB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4240F">
        <w:rPr>
          <w:rFonts w:ascii="Times New Roman" w:eastAsia="Times New Roman" w:hAnsi="Times New Roman" w:cs="Times New Roman"/>
          <w:szCs w:val="24"/>
          <w:lang w:eastAsia="pl-PL"/>
        </w:rPr>
        <w:t>mam</w:t>
      </w:r>
      <w:r w:rsidR="0034240F" w:rsidRPr="0034240F">
        <w:rPr>
          <w:rFonts w:ascii="Times New Roman" w:eastAsia="Times New Roman" w:hAnsi="Times New Roman" w:cs="Times New Roman"/>
          <w:szCs w:val="24"/>
          <w:lang w:eastAsia="pl-PL"/>
        </w:rPr>
        <w:t xml:space="preserve"> lub</w:t>
      </w:r>
      <w:r w:rsidRPr="0034240F">
        <w:rPr>
          <w:rFonts w:ascii="Times New Roman" w:eastAsia="Times New Roman" w:hAnsi="Times New Roman" w:cs="Times New Roman"/>
          <w:szCs w:val="24"/>
          <w:lang w:eastAsia="pl-PL"/>
        </w:rPr>
        <w:t xml:space="preserve"> miałem/miałam na utrzymaniu dzieci wskazane we wniosku (łącznie co najmniej troje dzieci)</w:t>
      </w:r>
      <w:r w:rsidR="0034240F"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14:paraId="5AC64B09" w14:textId="09C1EC55" w:rsidR="00222E2D" w:rsidRPr="0034240F" w:rsidRDefault="00432DB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4240F">
        <w:rPr>
          <w:rFonts w:ascii="Times New Roman" w:eastAsia="Times New Roman" w:hAnsi="Times New Roman" w:cs="Times New Roman"/>
          <w:szCs w:val="24"/>
          <w:lang w:eastAsia="pl-PL"/>
        </w:rPr>
        <w:t>rodzice/opiekunowie nie są ani nie byli pozbawieni władzy rodzicielskiej wobec dzieci, ani ograniczeni we władzy rodzicielskiej poprzez umieszczenie dziecka w pieczy zastępczej</w:t>
      </w:r>
      <w:r w:rsidR="005F3EAF" w:rsidRPr="0034240F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34240F">
        <w:rPr>
          <w:rFonts w:ascii="Times New Roman" w:eastAsia="Times New Roman" w:hAnsi="Times New Roman" w:cs="Times New Roman"/>
          <w:szCs w:val="24"/>
          <w:lang w:eastAsia="pl-PL"/>
        </w:rPr>
        <w:t>w stosunku do co najmniej trojga dzieci,</w:t>
      </w:r>
    </w:p>
    <w:p w14:paraId="04396CF1" w14:textId="1862B07D" w:rsidR="00222E2D" w:rsidRPr="0034240F" w:rsidRDefault="00432DB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4240F">
        <w:rPr>
          <w:rFonts w:ascii="Times New Roman" w:eastAsia="Times New Roman" w:hAnsi="Times New Roman" w:cs="Times New Roman"/>
          <w:szCs w:val="24"/>
          <w:lang w:eastAsia="pl-PL"/>
        </w:rPr>
        <w:t>dzieci, które będą korzystały z dofinansowania na dojazd do szkoły/praktyki zawodowe, uczęszczają do szkoły/praktyki zawodowe wskazane we wniosku,</w:t>
      </w:r>
    </w:p>
    <w:p w14:paraId="2A1516C5" w14:textId="77777777" w:rsidR="00222E2D" w:rsidRPr="0034240F" w:rsidRDefault="00432DB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4240F">
        <w:rPr>
          <w:rFonts w:ascii="Times New Roman" w:eastAsia="Times New Roman" w:hAnsi="Times New Roman" w:cs="Times New Roman"/>
          <w:szCs w:val="24"/>
          <w:lang w:eastAsia="pl-PL"/>
        </w:rPr>
        <w:t>rodzice/opiekunowie, którzy będą korzystali z dofinansowania na dojazd do pracy są zatrudnieni w miejscu wskazanym we wniosku,</w:t>
      </w:r>
    </w:p>
    <w:p w14:paraId="06174668" w14:textId="3894DC21" w:rsidR="00222E2D" w:rsidRPr="0034240F" w:rsidRDefault="00432DB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4240F">
        <w:rPr>
          <w:rFonts w:ascii="Times New Roman" w:eastAsia="Times New Roman" w:hAnsi="Times New Roman" w:cs="Times New Roman"/>
          <w:szCs w:val="24"/>
          <w:lang w:eastAsia="pl-PL"/>
        </w:rPr>
        <w:t>zobowiązuje się niezwłocznie poinformować o wszelkich zmianach danych zawartych</w:t>
      </w:r>
      <w:r w:rsidR="005F3EAF" w:rsidRPr="0034240F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34240F">
        <w:rPr>
          <w:rFonts w:ascii="Times New Roman" w:eastAsia="Times New Roman" w:hAnsi="Times New Roman" w:cs="Times New Roman"/>
          <w:szCs w:val="24"/>
          <w:lang w:eastAsia="pl-PL"/>
        </w:rPr>
        <w:t>w niniejszym wniosku, w tym o zmianie miejsca zamieszkania,</w:t>
      </w:r>
    </w:p>
    <w:p w14:paraId="45F4B828" w14:textId="2DBA332B" w:rsidR="00222E2D" w:rsidRPr="0034240F" w:rsidRDefault="00432DB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4240F">
        <w:rPr>
          <w:rFonts w:ascii="Times New Roman" w:eastAsia="Times New Roman" w:hAnsi="Times New Roman" w:cs="Times New Roman"/>
          <w:szCs w:val="24"/>
          <w:lang w:eastAsia="pl-PL"/>
        </w:rPr>
        <w:t>wyrażam zgodę na przetwarzanie danych osobowych zwartych w niniejszym wniosku na potrzeby realizacji programu „Rodzina na Plus” oraz zapoznałem się z informacją</w:t>
      </w:r>
      <w:r w:rsidR="005F3EAF" w:rsidRPr="0034240F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34240F">
        <w:rPr>
          <w:rFonts w:ascii="Times New Roman" w:eastAsia="Times New Roman" w:hAnsi="Times New Roman" w:cs="Times New Roman"/>
          <w:szCs w:val="24"/>
          <w:lang w:eastAsia="pl-PL"/>
        </w:rPr>
        <w:t>o przetwarzaniu danych osobowych zgodnie z art. 13 RODO</w:t>
      </w:r>
      <w:r w:rsidR="005F3EAF" w:rsidRPr="0034240F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14:paraId="1DCF2062" w14:textId="77777777" w:rsidR="00222E2D" w:rsidRPr="0034240F" w:rsidRDefault="00222E2D" w:rsidP="00A515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E1A2253" w14:textId="2322E8F9" w:rsidR="00222E2D" w:rsidRPr="0034240F" w:rsidRDefault="00432DB4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34240F">
        <w:rPr>
          <w:rFonts w:ascii="Times New Roman" w:eastAsia="Calibri" w:hAnsi="Times New Roman" w:cs="Times New Roman"/>
          <w:szCs w:val="24"/>
        </w:rPr>
        <w:t>Jestem świadomy/a odpowiedzialności karnej za złożenie fałszywego oświadczenia</w:t>
      </w:r>
    </w:p>
    <w:p w14:paraId="5CEEDE83" w14:textId="77777777" w:rsidR="0006547D" w:rsidRDefault="0006547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C1A83F" w14:textId="77777777" w:rsidR="00A51521" w:rsidRDefault="00A515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2537FD" w14:textId="53040E10" w:rsidR="00222E2D" w:rsidRPr="0034240F" w:rsidRDefault="0034240F" w:rsidP="00661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…………………………………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</w:t>
      </w:r>
    </w:p>
    <w:p w14:paraId="67E18F8B" w14:textId="5B69832F" w:rsidR="00222E2D" w:rsidRPr="0034240F" w:rsidRDefault="00933BB3" w:rsidP="00661E7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/</w:t>
      </w:r>
      <w:r w:rsidR="00432DB4" w:rsidRPr="0034240F">
        <w:rPr>
          <w:rFonts w:ascii="Times New Roman" w:eastAsia="Calibri" w:hAnsi="Times New Roman" w:cs="Times New Roman"/>
          <w:sz w:val="20"/>
          <w:szCs w:val="20"/>
        </w:rPr>
        <w:t xml:space="preserve">data i </w:t>
      </w:r>
      <w:r>
        <w:rPr>
          <w:rFonts w:ascii="Times New Roman" w:eastAsia="Calibri" w:hAnsi="Times New Roman" w:cs="Times New Roman"/>
          <w:sz w:val="20"/>
          <w:szCs w:val="20"/>
          <w:lang w:bidi="en-US"/>
        </w:rPr>
        <w:t>czytelny podpis wnioskodawcy/</w:t>
      </w:r>
    </w:p>
    <w:p w14:paraId="534CAEE5" w14:textId="77777777" w:rsidR="00222E2D" w:rsidRPr="0034240F" w:rsidRDefault="00222E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FDE7A82" w14:textId="52B40029" w:rsidR="00222E2D" w:rsidRPr="0034240F" w:rsidRDefault="00432DB4">
      <w:p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34240F">
        <w:rPr>
          <w:rFonts w:ascii="Times New Roman" w:eastAsia="Times New Roman" w:hAnsi="Times New Roman" w:cs="Times New Roman"/>
          <w:strike/>
          <w:sz w:val="20"/>
          <w:szCs w:val="20"/>
          <w:lang w:eastAsia="ar-SA"/>
        </w:rPr>
        <w:t>----------------------------------------------------------------------------------------------------------------------------------------</w:t>
      </w:r>
    </w:p>
    <w:p w14:paraId="7089C7AF" w14:textId="3FF53FC2" w:rsidR="00222E2D" w:rsidRPr="00A51521" w:rsidRDefault="00432DB4" w:rsidP="00A515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51521">
        <w:rPr>
          <w:rFonts w:ascii="Times New Roman" w:eastAsia="Calibri" w:hAnsi="Times New Roman" w:cs="Times New Roman"/>
          <w:b/>
          <w:bCs/>
        </w:rPr>
        <w:t xml:space="preserve">Sprawdzono dane zawarte we wniosku </w:t>
      </w:r>
    </w:p>
    <w:p w14:paraId="3E9BCAE5" w14:textId="77777777" w:rsidR="00A51521" w:rsidRPr="0034240F" w:rsidRDefault="00A515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4"/>
        </w:rPr>
      </w:pPr>
    </w:p>
    <w:p w14:paraId="2742B90B" w14:textId="77777777" w:rsidR="00A51521" w:rsidRDefault="00A51521" w:rsidP="00A51521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14:paraId="197B3091" w14:textId="77777777" w:rsidR="00661E7D" w:rsidRDefault="00661E7D" w:rsidP="00A51521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14:paraId="70BE8599" w14:textId="017B0FDF" w:rsidR="00222E2D" w:rsidRPr="0034240F" w:rsidRDefault="00432DB4">
      <w:pPr>
        <w:spacing w:after="0" w:line="240" w:lineRule="auto"/>
        <w:ind w:left="5669"/>
        <w:rPr>
          <w:rFonts w:ascii="Times New Roman" w:eastAsia="Calibri" w:hAnsi="Times New Roman" w:cs="Times New Roman"/>
          <w:sz w:val="20"/>
          <w:szCs w:val="24"/>
        </w:rPr>
      </w:pPr>
      <w:r w:rsidRPr="0034240F">
        <w:rPr>
          <w:rFonts w:ascii="Times New Roman" w:eastAsia="Calibri" w:hAnsi="Times New Roman" w:cs="Times New Roman"/>
          <w:sz w:val="20"/>
          <w:szCs w:val="24"/>
        </w:rPr>
        <w:t>……………………………………………</w:t>
      </w:r>
    </w:p>
    <w:p w14:paraId="35731185" w14:textId="36E93A28" w:rsidR="00222E2D" w:rsidRPr="0006547D" w:rsidRDefault="00A51521" w:rsidP="0006547D">
      <w:pPr>
        <w:spacing w:after="0" w:line="240" w:lineRule="auto"/>
        <w:ind w:left="5669"/>
        <w:rPr>
          <w:rFonts w:ascii="Times New Roman" w:eastAsia="Calibri" w:hAnsi="Times New Roman" w:cs="Times New Roman"/>
          <w:sz w:val="20"/>
          <w:szCs w:val="24"/>
          <w:lang w:bidi="en-US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            </w:t>
      </w:r>
      <w:r w:rsidR="00933BB3">
        <w:rPr>
          <w:rFonts w:ascii="Times New Roman" w:eastAsia="Calibri" w:hAnsi="Times New Roman" w:cs="Times New Roman"/>
          <w:sz w:val="20"/>
          <w:szCs w:val="24"/>
        </w:rPr>
        <w:t>/data i podpis pracownika/</w:t>
      </w:r>
      <w:r w:rsidR="00432DB4" w:rsidRPr="0034240F">
        <w:rPr>
          <w:rFonts w:ascii="Times New Roman" w:eastAsia="Calibri" w:hAnsi="Times New Roman" w:cs="Times New Roman"/>
          <w:sz w:val="20"/>
          <w:szCs w:val="24"/>
          <w:lang w:bidi="en-US"/>
        </w:rPr>
        <w:t xml:space="preserve">                                        </w:t>
      </w:r>
    </w:p>
    <w:sectPr w:rsidR="00222E2D" w:rsidRPr="0006547D" w:rsidSect="00933BB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969" w:left="1417" w:header="708" w:footer="1417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68440" w14:textId="77777777" w:rsidR="00B14A9D" w:rsidRDefault="00B14A9D">
      <w:pPr>
        <w:spacing w:after="0" w:line="240" w:lineRule="auto"/>
      </w:pPr>
      <w:r>
        <w:separator/>
      </w:r>
    </w:p>
  </w:endnote>
  <w:endnote w:type="continuationSeparator" w:id="0">
    <w:p w14:paraId="7E56048B" w14:textId="77777777" w:rsidR="00B14A9D" w:rsidRDefault="00B14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916259"/>
      <w:docPartObj>
        <w:docPartGallery w:val="Page Numbers (Bottom of Page)"/>
        <w:docPartUnique/>
      </w:docPartObj>
    </w:sdtPr>
    <w:sdtEndPr/>
    <w:sdtContent>
      <w:p w14:paraId="61E197D2" w14:textId="227B686A" w:rsidR="00805739" w:rsidRDefault="008057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BB3">
          <w:rPr>
            <w:noProof/>
          </w:rPr>
          <w:t>2</w:t>
        </w:r>
        <w:r>
          <w:fldChar w:fldCharType="end"/>
        </w:r>
      </w:p>
    </w:sdtContent>
  </w:sdt>
  <w:p w14:paraId="263F1C80" w14:textId="77777777" w:rsidR="00805739" w:rsidRDefault="008057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1842724"/>
      <w:docPartObj>
        <w:docPartGallery w:val="Page Numbers (Bottom of Page)"/>
        <w:docPartUnique/>
      </w:docPartObj>
    </w:sdtPr>
    <w:sdtEndPr/>
    <w:sdtContent>
      <w:p w14:paraId="7F1FE467" w14:textId="258D2E49" w:rsidR="00933BB3" w:rsidRDefault="00933BB3">
        <w:pPr>
          <w:pStyle w:val="Stopka"/>
          <w:jc w:val="right"/>
        </w:pPr>
        <w:r w:rsidRPr="00FC2187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FC2187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FC2187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00EB0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FC2187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2EF21EB8" w14:textId="17AA6636" w:rsidR="00222E2D" w:rsidRDefault="00222E2D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7155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7C49485D" w14:textId="5C4C4977" w:rsidR="00933BB3" w:rsidRPr="00FC2187" w:rsidRDefault="00933BB3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FC2187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FC2187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FC2187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00EB0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FC2187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1F78E72C" w14:textId="77777777" w:rsidR="00933BB3" w:rsidRPr="00FC2187" w:rsidRDefault="00933BB3">
    <w:pPr>
      <w:pStyle w:val="Stopka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5C8CC" w14:textId="77777777" w:rsidR="00B14A9D" w:rsidRDefault="00B14A9D">
      <w:pPr>
        <w:rPr>
          <w:sz w:val="12"/>
        </w:rPr>
      </w:pPr>
      <w:r>
        <w:separator/>
      </w:r>
    </w:p>
  </w:footnote>
  <w:footnote w:type="continuationSeparator" w:id="0">
    <w:p w14:paraId="2526C38B" w14:textId="77777777" w:rsidR="00B14A9D" w:rsidRDefault="00B14A9D">
      <w:pPr>
        <w:rPr>
          <w:sz w:val="12"/>
        </w:rPr>
      </w:pPr>
      <w:r>
        <w:continuationSeparator/>
      </w:r>
    </w:p>
  </w:footnote>
  <w:footnote w:id="1">
    <w:p w14:paraId="66180AAF" w14:textId="77777777" w:rsidR="00222E2D" w:rsidRPr="00FC2187" w:rsidRDefault="00432DB4">
      <w:pPr>
        <w:pStyle w:val="Tekstprzypisudolnego"/>
        <w:widowControl w:val="0"/>
        <w:rPr>
          <w:rFonts w:ascii="Times New Roman" w:hAnsi="Times New Roman" w:cs="Times New Roman"/>
          <w:sz w:val="18"/>
          <w:szCs w:val="18"/>
        </w:rPr>
      </w:pPr>
      <w:r w:rsidRPr="00FC2187">
        <w:rPr>
          <w:rStyle w:val="Znakiprzypiswdolnych"/>
          <w:rFonts w:ascii="Times New Roman" w:hAnsi="Times New Roman" w:cs="Times New Roman"/>
          <w:b/>
          <w:sz w:val="18"/>
          <w:szCs w:val="18"/>
        </w:rPr>
        <w:footnoteRef/>
      </w:r>
      <w:r w:rsidRPr="00FC2187">
        <w:rPr>
          <w:rFonts w:ascii="Times New Roman" w:hAnsi="Times New Roman" w:cs="Times New Roman"/>
          <w:sz w:val="18"/>
          <w:szCs w:val="18"/>
        </w:rPr>
        <w:t xml:space="preserve"> W przypadku, gdy nie nadano numeru PESEL, należy podać numer dokumentu potwierdzającego tożsamość</w:t>
      </w:r>
    </w:p>
  </w:footnote>
  <w:footnote w:id="2">
    <w:p w14:paraId="435EB99C" w14:textId="17F9AE14" w:rsidR="00222E2D" w:rsidRPr="00FC2187" w:rsidRDefault="00432DB4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FC2187">
        <w:rPr>
          <w:rStyle w:val="Znakiprzypiswdolnych"/>
          <w:rFonts w:ascii="Times New Roman" w:hAnsi="Times New Roman" w:cs="Times New Roman"/>
          <w:b/>
          <w:sz w:val="18"/>
          <w:szCs w:val="18"/>
        </w:rPr>
        <w:footnoteRef/>
      </w:r>
      <w:r w:rsidRPr="00FC2187">
        <w:rPr>
          <w:rFonts w:ascii="Times New Roman" w:hAnsi="Times New Roman" w:cs="Times New Roman"/>
          <w:sz w:val="18"/>
          <w:szCs w:val="18"/>
        </w:rPr>
        <w:t xml:space="preserve"> </w:t>
      </w:r>
      <w:r w:rsidRPr="00FC2187">
        <w:rPr>
          <w:rFonts w:ascii="Times New Roman" w:hAnsi="Times New Roman" w:cs="Times New Roman"/>
          <w:b/>
          <w:bCs/>
          <w:sz w:val="18"/>
          <w:szCs w:val="18"/>
        </w:rPr>
        <w:t>Uprawnienie do udziału w Programie „Rodzina na Plus” przysługuje</w:t>
      </w:r>
      <w:r w:rsidR="0006547D" w:rsidRPr="00FC2187">
        <w:rPr>
          <w:rFonts w:ascii="Times New Roman" w:hAnsi="Times New Roman" w:cs="Times New Roman"/>
          <w:b/>
          <w:bCs/>
          <w:sz w:val="18"/>
          <w:szCs w:val="18"/>
        </w:rPr>
        <w:t xml:space="preserve"> do dnia </w:t>
      </w:r>
      <w:r w:rsidR="0006547D" w:rsidRPr="00FC2187">
        <w:rPr>
          <w:rFonts w:ascii="Times New Roman" w:hAnsi="Times New Roman" w:cs="Times New Roman"/>
          <w:b/>
          <w:bCs/>
          <w:sz w:val="18"/>
          <w:szCs w:val="18"/>
          <w:u w:val="single"/>
        </w:rPr>
        <w:t>31 grudnia 2022 r.</w:t>
      </w:r>
      <w:r w:rsidRPr="00FC2187">
        <w:rPr>
          <w:rFonts w:ascii="Times New Roman" w:hAnsi="Times New Roman" w:cs="Times New Roman"/>
          <w:b/>
          <w:bCs/>
          <w:sz w:val="18"/>
          <w:szCs w:val="18"/>
        </w:rPr>
        <w:t xml:space="preserve"> wyłącznie:</w:t>
      </w:r>
    </w:p>
    <w:p w14:paraId="665F907B" w14:textId="77777777" w:rsidR="0006547D" w:rsidRPr="00F4384F" w:rsidRDefault="00432DB4" w:rsidP="0006547D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4384F">
        <w:rPr>
          <w:rFonts w:ascii="Times New Roman" w:eastAsia="Times New Roman" w:hAnsi="Times New Roman" w:cs="Times New Roman"/>
          <w:sz w:val="18"/>
          <w:szCs w:val="18"/>
          <w:lang w:eastAsia="pl-PL"/>
        </w:rPr>
        <w:t>rodzicowi oraz małżonkowi rodzica;</w:t>
      </w:r>
    </w:p>
    <w:p w14:paraId="0C653780" w14:textId="60A1802B" w:rsidR="0006547D" w:rsidRPr="00F4384F" w:rsidRDefault="00432DB4" w:rsidP="0006547D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438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dziecku do </w:t>
      </w:r>
      <w:r w:rsidR="0006547D" w:rsidRPr="00F4384F">
        <w:rPr>
          <w:rFonts w:ascii="Times New Roman" w:eastAsia="Times New Roman" w:hAnsi="Times New Roman" w:cs="Times New Roman"/>
          <w:sz w:val="18"/>
          <w:szCs w:val="18"/>
          <w:lang w:eastAsia="pl-PL"/>
        </w:rPr>
        <w:t>ukończenia 18</w:t>
      </w:r>
      <w:r w:rsidRPr="00F438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roku życia;</w:t>
      </w:r>
    </w:p>
    <w:p w14:paraId="50D965DB" w14:textId="34E3700C" w:rsidR="0006547D" w:rsidRPr="00F4384F" w:rsidRDefault="0006547D" w:rsidP="0006547D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4384F">
        <w:rPr>
          <w:rFonts w:ascii="Times New Roman" w:eastAsia="Times New Roman" w:hAnsi="Times New Roman" w:cs="Times New Roman"/>
          <w:sz w:val="18"/>
          <w:szCs w:val="18"/>
          <w:lang w:eastAsia="pl-PL"/>
        </w:rPr>
        <w:t>dziecku powyżej 18</w:t>
      </w:r>
      <w:r w:rsidR="00432DB4" w:rsidRPr="00F438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roku życia - odpowiednio do dnia 30 września następującego po końcu roku szkolnego, w którym jest planowane ukończenie nauki w danej placówce, lub w przypadku szkoły wyższ</w:t>
      </w:r>
      <w:r w:rsidRPr="00F4384F">
        <w:rPr>
          <w:rFonts w:ascii="Times New Roman" w:eastAsia="Times New Roman" w:hAnsi="Times New Roman" w:cs="Times New Roman"/>
          <w:sz w:val="18"/>
          <w:szCs w:val="18"/>
          <w:lang w:eastAsia="pl-PL"/>
        </w:rPr>
        <w:t>ej, do dnia 30 września roku, w </w:t>
      </w:r>
      <w:r w:rsidR="00432DB4" w:rsidRPr="00F4384F">
        <w:rPr>
          <w:rFonts w:ascii="Times New Roman" w:eastAsia="Times New Roman" w:hAnsi="Times New Roman" w:cs="Times New Roman"/>
          <w:sz w:val="18"/>
          <w:szCs w:val="18"/>
          <w:lang w:eastAsia="pl-PL"/>
        </w:rPr>
        <w:t>którym jest planowane ukończenie nauki w danej placówce, nie dłu</w:t>
      </w:r>
      <w:r w:rsidRPr="00F4384F">
        <w:rPr>
          <w:rFonts w:ascii="Times New Roman" w:eastAsia="Times New Roman" w:hAnsi="Times New Roman" w:cs="Times New Roman"/>
          <w:sz w:val="18"/>
          <w:szCs w:val="18"/>
          <w:lang w:eastAsia="pl-PL"/>
        </w:rPr>
        <w:t>żej jednak niż do ukończenia 25</w:t>
      </w:r>
      <w:r w:rsidR="00432DB4" w:rsidRPr="00F438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roku życia;</w:t>
      </w:r>
    </w:p>
    <w:p w14:paraId="43EE0D19" w14:textId="77777777" w:rsidR="0006547D" w:rsidRPr="00F4384F" w:rsidRDefault="00432DB4" w:rsidP="0006547D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438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dziecku legitymującemu się orzeczeniem o umiarkowanym albo znacznym stopniu niepełno</w:t>
      </w:r>
      <w:r w:rsidR="0006547D" w:rsidRPr="00F438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sprawności, w wieku powyżej 18 </w:t>
      </w:r>
      <w:r w:rsidRPr="00F4384F">
        <w:rPr>
          <w:rFonts w:ascii="Times New Roman" w:eastAsia="Times New Roman" w:hAnsi="Times New Roman" w:cs="Times New Roman"/>
          <w:sz w:val="18"/>
          <w:szCs w:val="18"/>
          <w:lang w:eastAsia="pl-PL"/>
        </w:rPr>
        <w:t>roku życia - na okres ważności orzeczenia;</w:t>
      </w:r>
    </w:p>
    <w:p w14:paraId="59D49023" w14:textId="77777777" w:rsidR="0006547D" w:rsidRPr="00F4384F" w:rsidRDefault="00432DB4" w:rsidP="0006547D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4384F">
        <w:rPr>
          <w:rFonts w:ascii="Times New Roman" w:eastAsia="Times New Roman" w:hAnsi="Times New Roman" w:cs="Times New Roman"/>
          <w:sz w:val="18"/>
          <w:szCs w:val="18"/>
          <w:lang w:eastAsia="pl-PL"/>
        </w:rPr>
        <w:t>dziecku umieszczonemu w rodzinnej pieczy zastępczej - na czas umieszczenia w danej rodzinie zastępczej lub rodzinnym domu dziecka;</w:t>
      </w:r>
    </w:p>
    <w:p w14:paraId="5814E83F" w14:textId="4AAA6E79" w:rsidR="00222E2D" w:rsidRPr="00F4384F" w:rsidRDefault="00432DB4" w:rsidP="0006547D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438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osobie przebywającej w dotychczasowej rodzinie zastępczej albo w rodzinnym domu dziecka, o której mowa w </w:t>
      </w:r>
      <w:hyperlink r:id="rId1" w:anchor="/document/17720793?unitId=art(37)ust(2)&amp;cm=DOCUMENT" w:history="1">
        <w:r w:rsidRPr="00F4384F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art. 37 ust. 2</w:t>
        </w:r>
      </w:hyperlink>
      <w:r w:rsidRPr="00F438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ustawy z dnia 9 czerwca 2011 r. o wspieraniu rodziny i systemie pieczy zastępczej - odpowiednio do dnia 30 września następującego po końcu roku szkolnego, w którym jest planowane ukończenie nauki w danej placówce, lub</w:t>
      </w:r>
      <w:r w:rsidR="005F3EAF" w:rsidRPr="00F4384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F4384F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szkoły wyższej, do dnia 30 września roku, w którym jest planowane ukończenie nauki w danej placówce, zgodnie z oświadczeniem, o którym mowa w art. 10 ust. 4 pkt 4, nie dłużej jednak niż do ukończenia 25. roku życia.</w:t>
      </w:r>
    </w:p>
    <w:p w14:paraId="351EA443" w14:textId="77777777" w:rsidR="00222E2D" w:rsidRDefault="00222E2D">
      <w:pPr>
        <w:pStyle w:val="Tekstprzypisudolnego"/>
        <w:rPr>
          <w:rFonts w:cs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09FC1" w14:textId="287E8394" w:rsidR="00933BB3" w:rsidRDefault="00933BB3" w:rsidP="00933BB3">
    <w:pPr>
      <w:pStyle w:val="Nagwek"/>
      <w:ind w:firstLine="5812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Załącznik nr 1 </w:t>
    </w:r>
    <w:bookmarkStart w:id="2" w:name="_Hlk577198662"/>
    <w:bookmarkEnd w:id="2"/>
    <w:r>
      <w:rPr>
        <w:rFonts w:ascii="Times New Roman" w:eastAsia="Times New Roman" w:hAnsi="Times New Roman" w:cs="Times New Roman"/>
        <w:sz w:val="16"/>
        <w:szCs w:val="16"/>
        <w:lang w:eastAsia="pl-PL"/>
      </w:rPr>
      <w:t>do Zarządzenia</w:t>
    </w:r>
    <w:r w:rsidRPr="00CB3091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</w:t>
    </w:r>
    <w:r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nr OK.1.2021 </w:t>
    </w:r>
  </w:p>
  <w:p w14:paraId="7C1C38F5" w14:textId="73ED92EA" w:rsidR="00933BB3" w:rsidRDefault="00933BB3" w:rsidP="00933BB3">
    <w:pPr>
      <w:pStyle w:val="Nagwek"/>
      <w:ind w:firstLine="5812"/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Burmistrza Miasta Redy z dnia 11 stycznia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A8E"/>
    <w:multiLevelType w:val="multilevel"/>
    <w:tmpl w:val="44C467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02B20BE"/>
    <w:multiLevelType w:val="multilevel"/>
    <w:tmpl w:val="50E6E4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9720634"/>
    <w:multiLevelType w:val="multilevel"/>
    <w:tmpl w:val="426A3F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A2136D7"/>
    <w:multiLevelType w:val="hybridMultilevel"/>
    <w:tmpl w:val="49943578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2D"/>
    <w:rsid w:val="0006547D"/>
    <w:rsid w:val="000C7280"/>
    <w:rsid w:val="00102853"/>
    <w:rsid w:val="00222E2D"/>
    <w:rsid w:val="003246A0"/>
    <w:rsid w:val="0034240F"/>
    <w:rsid w:val="004113C2"/>
    <w:rsid w:val="00432DB4"/>
    <w:rsid w:val="00434A49"/>
    <w:rsid w:val="004E2D42"/>
    <w:rsid w:val="005F3EAF"/>
    <w:rsid w:val="00661E7D"/>
    <w:rsid w:val="007C7F50"/>
    <w:rsid w:val="007E4279"/>
    <w:rsid w:val="00800EB0"/>
    <w:rsid w:val="00805739"/>
    <w:rsid w:val="008D535F"/>
    <w:rsid w:val="00933BB3"/>
    <w:rsid w:val="00943F7E"/>
    <w:rsid w:val="00994ECF"/>
    <w:rsid w:val="00A51521"/>
    <w:rsid w:val="00AA7C24"/>
    <w:rsid w:val="00AB0212"/>
    <w:rsid w:val="00B14A9D"/>
    <w:rsid w:val="00BA23C0"/>
    <w:rsid w:val="00C731E3"/>
    <w:rsid w:val="00CB3091"/>
    <w:rsid w:val="00D549A0"/>
    <w:rsid w:val="00E32CCF"/>
    <w:rsid w:val="00E35CD9"/>
    <w:rsid w:val="00E437DF"/>
    <w:rsid w:val="00F4384F"/>
    <w:rsid w:val="00F94804"/>
    <w:rsid w:val="00FC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6B8C1"/>
  <w15:docId w15:val="{684EC5BA-C8F1-4AC6-8630-0FDFA1F5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DF66A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F66A5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F66A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DF66A5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D740F"/>
  </w:style>
  <w:style w:type="character" w:customStyle="1" w:styleId="StopkaZnak">
    <w:name w:val="Stopka Znak"/>
    <w:basedOn w:val="Domylnaczcionkaakapitu"/>
    <w:link w:val="Stopka"/>
    <w:uiPriority w:val="99"/>
    <w:qFormat/>
    <w:rsid w:val="00AD740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B284F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02C58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02C58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AD740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66A5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D740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B284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C58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B6D17"/>
    <w:pPr>
      <w:ind w:left="720"/>
      <w:contextualSpacing/>
    </w:pPr>
  </w:style>
  <w:style w:type="table" w:styleId="Tabela-Siatka">
    <w:name w:val="Table Grid"/>
    <w:basedOn w:val="Standardowy"/>
    <w:uiPriority w:val="39"/>
    <w:rsid w:val="00615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08AC4-EF92-4730-9CC1-68FE68B2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Welusz</dc:creator>
  <dc:description/>
  <cp:lastModifiedBy>Piotr Grzymkowski</cp:lastModifiedBy>
  <cp:revision>22</cp:revision>
  <cp:lastPrinted>2021-01-14T11:00:00Z</cp:lastPrinted>
  <dcterms:created xsi:type="dcterms:W3CDTF">2021-01-08T13:34:00Z</dcterms:created>
  <dcterms:modified xsi:type="dcterms:W3CDTF">2021-01-14T11:01:00Z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