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 w:rsidRPr="003C537E">
        <w:rPr>
          <w:b/>
        </w:rPr>
        <w:t xml:space="preserve">Kryteria w postępowaniu rekrutacyjnym </w:t>
      </w:r>
      <w:r w:rsidRPr="003C537E">
        <w:rPr>
          <w:b/>
          <w:bCs/>
        </w:rPr>
        <w:t>do oddziałów przedszkolnych w szkołach podstawowych prowadzonych przez Gminę Miasto Reda</w:t>
      </w:r>
      <w:r w:rsidRPr="003C537E">
        <w:rPr>
          <w:b/>
        </w:rPr>
        <w:t xml:space="preserve"> </w:t>
      </w:r>
      <w:r>
        <w:rPr>
          <w:b/>
        </w:rPr>
        <w:t xml:space="preserve">wraz z </w:t>
      </w:r>
      <w:r w:rsidRPr="003C537E">
        <w:rPr>
          <w:b/>
        </w:rPr>
        <w:t>określoną liczbą punktów: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 objęty rocznym obowiązkowym przygotowaniem przedszkolnym </w:t>
      </w:r>
      <w:r>
        <w:t>oraz kandydat, któremu</w:t>
      </w:r>
      <w:r w:rsidRPr="003603DC">
        <w:t xml:space="preserve"> gmina jest zobowiązana zapewnić na mocy</w:t>
      </w:r>
      <w:r>
        <w:t xml:space="preserve"> odrębnych przepisów miejsce do </w:t>
      </w:r>
      <w:r w:rsidRPr="003603DC">
        <w:t xml:space="preserve">realizacji prawa do korzystania z wychowania przedszkolnego – </w:t>
      </w:r>
      <w:r w:rsidRPr="003603DC">
        <w:rPr>
          <w:b/>
        </w:rPr>
        <w:t>10 punktów</w:t>
      </w:r>
      <w:r>
        <w:t>,</w:t>
      </w:r>
    </w:p>
    <w:p w:rsidR="003C537E" w:rsidRPr="00FF5376" w:rsidRDefault="003C537E" w:rsidP="003C537E">
      <w:pPr>
        <w:numPr>
          <w:ilvl w:val="0"/>
          <w:numId w:val="1"/>
        </w:numPr>
        <w:ind w:left="567" w:hanging="283"/>
        <w:jc w:val="both"/>
      </w:pPr>
      <w:r>
        <w:t>k</w:t>
      </w:r>
      <w:r w:rsidRPr="003603DC">
        <w:t xml:space="preserve">andydat, który zamieszkuje w obwodzie szkoły podstawowej, </w:t>
      </w:r>
      <w:r>
        <w:t xml:space="preserve">w której funkcjonuje oddział przedszkolny – </w:t>
      </w:r>
      <w:r>
        <w:rPr>
          <w:b/>
        </w:rPr>
        <w:t>7</w:t>
      </w:r>
      <w:r w:rsidRPr="003E04ED">
        <w:rPr>
          <w:b/>
        </w:rPr>
        <w:t xml:space="preserve"> </w:t>
      </w:r>
      <w:r>
        <w:rPr>
          <w:b/>
        </w:rPr>
        <w:t>punktów,</w:t>
      </w:r>
    </w:p>
    <w:p w:rsidR="003C537E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rodzeństwo kształci się już w danej szkole podstawowej, w której funkcjonuje oddział przedszkolny – </w:t>
      </w:r>
      <w:r>
        <w:rPr>
          <w:b/>
        </w:rPr>
        <w:t>5</w:t>
      </w:r>
      <w:r w:rsidRPr="001B5D1A">
        <w:rPr>
          <w:b/>
        </w:rPr>
        <w:t xml:space="preserve"> p</w:t>
      </w:r>
      <w:r>
        <w:rPr>
          <w:b/>
        </w:rPr>
        <w:t>unktów,</w:t>
      </w:r>
    </w:p>
    <w:p w:rsidR="003C537E" w:rsidRPr="002668B4" w:rsidRDefault="003C537E" w:rsidP="003C537E">
      <w:pPr>
        <w:numPr>
          <w:ilvl w:val="0"/>
          <w:numId w:val="1"/>
        </w:numPr>
        <w:ind w:left="567" w:hanging="283"/>
        <w:jc w:val="both"/>
      </w:pPr>
      <w:r>
        <w:t xml:space="preserve">kandydat, którego oboje rodzice/opiekunowie prawni lub rodzic/opiekun prawny samotnie wychowujący dziecko pracuje lub uczy się w trybie dziennym lub prowadzi działalność gospodarczą lub prowadzi gospodarstwo rolne </w:t>
      </w:r>
      <w:r>
        <w:rPr>
          <w:b/>
        </w:rPr>
        <w:t>– 5 punktów,</w:t>
      </w:r>
    </w:p>
    <w:p w:rsidR="003C537E" w:rsidRPr="003603DC" w:rsidRDefault="003C537E" w:rsidP="003C537E">
      <w:pPr>
        <w:numPr>
          <w:ilvl w:val="0"/>
          <w:numId w:val="1"/>
        </w:numPr>
        <w:ind w:left="567" w:hanging="283"/>
        <w:jc w:val="both"/>
      </w:pPr>
      <w:r>
        <w:t>kandydat, który będzie kontynuował w następnym roku szkolnym wychowanie przedszkolne lub realizował obowiązek szkolny w danej szkole podstawowej,</w:t>
      </w:r>
      <w:r w:rsidRPr="00C30969">
        <w:t xml:space="preserve"> </w:t>
      </w:r>
      <w:r>
        <w:t xml:space="preserve">w której funkcjonuje oddział przedszkolny – </w:t>
      </w:r>
      <w:r>
        <w:rPr>
          <w:b/>
        </w:rPr>
        <w:t>3</w:t>
      </w:r>
      <w:r w:rsidRPr="001B5D1A">
        <w:rPr>
          <w:b/>
        </w:rPr>
        <w:t xml:space="preserve"> p</w:t>
      </w:r>
      <w:r>
        <w:rPr>
          <w:b/>
        </w:rPr>
        <w:t>unkty.</w:t>
      </w:r>
      <w:r>
        <w:t xml:space="preserve"> </w:t>
      </w:r>
    </w:p>
    <w:p w:rsidR="003C537E" w:rsidRDefault="003C537E" w:rsidP="003C537E">
      <w:pPr>
        <w:autoSpaceDE w:val="0"/>
        <w:autoSpaceDN w:val="0"/>
        <w:adjustRightInd w:val="0"/>
      </w:pPr>
    </w:p>
    <w:p w:rsidR="003C537E" w:rsidRPr="003C537E" w:rsidRDefault="003C537E" w:rsidP="003C537E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3C537E">
        <w:rPr>
          <w:b/>
        </w:rPr>
        <w:t xml:space="preserve">Dokumenty niezbędne do potwierdzenia spełniania ww. kryteriów: 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  <w:rPr>
          <w:b/>
        </w:rPr>
      </w:pP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</w:t>
      </w:r>
      <w:r w:rsidR="00687BCA">
        <w:t>u do kryterium określonego w punktach</w:t>
      </w:r>
      <w:r w:rsidRPr="004406ED">
        <w:t xml:space="preserve"> 1</w:t>
      </w:r>
      <w:r w:rsidR="00687BCA">
        <w:t xml:space="preserve"> i 2 –</w:t>
      </w:r>
      <w:r>
        <w:t xml:space="preserve"> oświadczenie rodzica/opiekuna prawnego o miejscu zamieszkania dziecka.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3 – </w:t>
      </w:r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 o uczęszczaniu rodzeństwa kandydata do</w:t>
      </w:r>
      <w:r>
        <w:t xml:space="preserve"> tej samej</w:t>
      </w:r>
      <w:r w:rsidRPr="00764289">
        <w:t xml:space="preserve"> </w:t>
      </w:r>
      <w:r>
        <w:t xml:space="preserve"> szkoły, w której funkcjonuje oddział przedszkolny. </w:t>
      </w:r>
    </w:p>
    <w:p w:rsidR="003C537E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>ryterium określonego w punkcie 4 –</w:t>
      </w:r>
      <w:r>
        <w:t xml:space="preserve"> oświadczenie rodziców/opiekunów prawnych lub rodzica/prawnego opiekuna samotnie wychowującego dziecko o zatrudnieniu lub pobieraniu nauki w trybie dziennym lub prowadzeniu działalności gospodarczej lub gospodarstwa rolnego oraz oświadczenie rodzica/prawnego opiekuna samotnie wychowującego dziecko o samotnym wychowywaniu dziecka. </w:t>
      </w:r>
    </w:p>
    <w:p w:rsidR="003C537E" w:rsidRPr="00C30969" w:rsidRDefault="003C537E" w:rsidP="003C537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</w:pPr>
      <w:r w:rsidRPr="004406ED">
        <w:t>w odniesieniu do k</w:t>
      </w:r>
      <w:r w:rsidR="00687BCA">
        <w:t xml:space="preserve">ryterium określonego w punkcie 5 – </w:t>
      </w:r>
      <w:r>
        <w:t xml:space="preserve"> o</w:t>
      </w:r>
      <w:r w:rsidRPr="00764289">
        <w:t>świadczenie rodzica</w:t>
      </w:r>
      <w:r>
        <w:t>/opiekuna prawnego</w:t>
      </w:r>
      <w:r w:rsidRPr="00764289">
        <w:t xml:space="preserve"> kandydata</w:t>
      </w:r>
      <w:r>
        <w:t xml:space="preserve"> o zamiarze kontynuacji w następnym roku szkolnym wychowania przedszkolnego lub realizacji obowiązku szkolnego w danej szkole podstawowej,</w:t>
      </w:r>
      <w:r w:rsidRPr="00C30969">
        <w:t xml:space="preserve"> </w:t>
      </w:r>
      <w:r>
        <w:t>w której funkcjonuje oddział przedszkolny.</w:t>
      </w:r>
    </w:p>
    <w:p w:rsidR="00BE5B40" w:rsidRDefault="00BE5B40"/>
    <w:p w:rsidR="003C537E" w:rsidRDefault="003C537E"/>
    <w:p w:rsidR="003C537E" w:rsidRDefault="003C537E"/>
    <w:p w:rsidR="003C537E" w:rsidRDefault="003C537E"/>
    <w:p w:rsidR="003C537E" w:rsidRDefault="003C537E"/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274D42" w:rsidRDefault="00274D42">
      <w:pPr>
        <w:rPr>
          <w:b/>
        </w:rPr>
      </w:pPr>
    </w:p>
    <w:p w:rsidR="003C537E" w:rsidRPr="003C537E" w:rsidRDefault="003C537E">
      <w:pPr>
        <w:rPr>
          <w:b/>
        </w:rPr>
      </w:pPr>
      <w:r w:rsidRPr="003C537E">
        <w:rPr>
          <w:b/>
        </w:rPr>
        <w:t>Uwaga:</w:t>
      </w:r>
    </w:p>
    <w:p w:rsidR="003C537E" w:rsidRPr="003C537E" w:rsidRDefault="003C537E" w:rsidP="003C537E">
      <w:pPr>
        <w:autoSpaceDE w:val="0"/>
        <w:autoSpaceDN w:val="0"/>
        <w:adjustRightInd w:val="0"/>
        <w:jc w:val="both"/>
      </w:pPr>
      <w:r w:rsidRPr="003C537E">
        <w:t xml:space="preserve">Kryteria w postępowaniu rekrutacyjnym </w:t>
      </w:r>
      <w:r w:rsidRPr="003C537E">
        <w:rPr>
          <w:bCs/>
        </w:rPr>
        <w:t xml:space="preserve">do oddziałów przedszkolnych w </w:t>
      </w:r>
      <w:r w:rsidR="00DD1537">
        <w:rPr>
          <w:bCs/>
        </w:rPr>
        <w:t xml:space="preserve">publicznych </w:t>
      </w:r>
      <w:r w:rsidRPr="003C537E">
        <w:rPr>
          <w:bCs/>
        </w:rPr>
        <w:t>szkołach podstawowych prowadzonych przez Gminę Miasto Reda</w:t>
      </w:r>
      <w:r w:rsidRPr="003C537E">
        <w:t xml:space="preserve"> wraz z określoną liczbą punktów oraz dokumenty niezbędne do potwierdzenia spełniania ww.</w:t>
      </w:r>
      <w:r w:rsidR="00DD1537">
        <w:t xml:space="preserve"> kryteriów zostały określone w U</w:t>
      </w:r>
      <w:bookmarkStart w:id="0" w:name="_GoBack"/>
      <w:bookmarkEnd w:id="0"/>
      <w:r w:rsidRPr="003C537E">
        <w:t xml:space="preserve">chwale  nr XXVII/291/ 2017 </w:t>
      </w:r>
      <w:r w:rsidRPr="003C537E">
        <w:rPr>
          <w:bCs/>
        </w:rPr>
        <w:t xml:space="preserve">Rady Miejskiej w Redzie </w:t>
      </w:r>
      <w:r w:rsidRPr="003C537E">
        <w:t xml:space="preserve">z dnia 22 lutego 2017 r. </w:t>
      </w:r>
    </w:p>
    <w:p w:rsidR="003C537E" w:rsidRDefault="003C537E"/>
    <w:sectPr w:rsidR="003C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3DB"/>
    <w:multiLevelType w:val="hybridMultilevel"/>
    <w:tmpl w:val="06485C10"/>
    <w:lvl w:ilvl="0" w:tplc="79EE2F2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6C59B4"/>
    <w:multiLevelType w:val="hybridMultilevel"/>
    <w:tmpl w:val="39AAB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54EC"/>
    <w:multiLevelType w:val="hybridMultilevel"/>
    <w:tmpl w:val="88F8F72C"/>
    <w:lvl w:ilvl="0" w:tplc="7BF85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D40C0"/>
    <w:multiLevelType w:val="hybridMultilevel"/>
    <w:tmpl w:val="F4FE6E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9"/>
    <w:rsid w:val="00274D42"/>
    <w:rsid w:val="003C537E"/>
    <w:rsid w:val="00687BCA"/>
    <w:rsid w:val="00A23A35"/>
    <w:rsid w:val="00BE5B40"/>
    <w:rsid w:val="00DD1537"/>
    <w:rsid w:val="00E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4BC9-8131-44E3-B75E-B169E886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2133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8</cp:revision>
  <dcterms:created xsi:type="dcterms:W3CDTF">2017-03-08T09:58:00Z</dcterms:created>
  <dcterms:modified xsi:type="dcterms:W3CDTF">2019-01-28T13:42:00Z</dcterms:modified>
</cp:coreProperties>
</file>