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…………………………………………......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>w Redzie</w:t>
      </w:r>
    </w:p>
    <w:p w:rsidR="007D7EEA" w:rsidRPr="00565B79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Pr="00AF4561">
        <w:rPr>
          <w:sz w:val="20"/>
          <w:szCs w:val="20"/>
        </w:rPr>
        <w:t xml:space="preserve">(oddział lub klasa / 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PESEL kandydata ………………………………………………….</w:t>
      </w:r>
    </w:p>
    <w:p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Pr="00B862AE" w:rsidRDefault="007D7EEA" w:rsidP="007D7EEA">
      <w:pPr>
        <w:jc w:val="both"/>
      </w:pPr>
      <w:r w:rsidRPr="00890A06">
        <w:rPr>
          <w:b/>
        </w:rPr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7D7EEA" w:rsidRPr="007C59DD" w:rsidRDefault="007D7EEA" w:rsidP="007D7EEA">
      <w:pPr>
        <w:jc w:val="both"/>
        <w:rPr>
          <w:u w:val="single"/>
        </w:rPr>
      </w:pPr>
      <w:r w:rsidRPr="007C59DD">
        <w:rPr>
          <w:u w:val="single"/>
        </w:rPr>
        <w:lastRenderedPageBreak/>
        <w:t xml:space="preserve">dotyczy: rekrutacji do </w:t>
      </w:r>
      <w:r>
        <w:rPr>
          <w:u w:val="single"/>
        </w:rPr>
        <w:t>oddziałów przedszkolnych w szkołach podstawowych</w:t>
      </w:r>
    </w:p>
    <w:p w:rsidR="007D7EEA" w:rsidRDefault="007D7EEA" w:rsidP="007D7EEA">
      <w:pPr>
        <w:jc w:val="both"/>
        <w:rPr>
          <w:b/>
        </w:rPr>
      </w:pPr>
    </w:p>
    <w:p w:rsidR="007D7EEA" w:rsidRPr="009D1252" w:rsidRDefault="007D7EEA" w:rsidP="007D7EEA">
      <w:pPr>
        <w:jc w:val="both"/>
        <w:rPr>
          <w:b/>
        </w:rPr>
      </w:pPr>
      <w:r w:rsidRPr="009D1252">
        <w:rPr>
          <w:b/>
        </w:rPr>
        <w:t>Do wniosku dołączam dokumenty potwierdzające spełnianie przez kandydata: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Pr="009D1252" w:rsidRDefault="007D7EEA" w:rsidP="007D7EEA">
      <w:pPr>
        <w:jc w:val="both"/>
        <w:rPr>
          <w:b/>
        </w:rPr>
      </w:pPr>
      <w:r w:rsidRPr="009D1252">
        <w:rPr>
          <w:b/>
        </w:rPr>
        <w:t>- kryteriów ustawowych*:</w:t>
      </w:r>
    </w:p>
    <w:p w:rsidR="007D7EEA" w:rsidRDefault="007D7EEA" w:rsidP="007D7EEA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:rsidR="007D7EEA" w:rsidRPr="00F725B7" w:rsidRDefault="007D7EEA" w:rsidP="007D7EEA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 xml:space="preserve">udnianiu osób niepełnosprawnych (j. t. Dz. U. z 2016 r. poz. 2046 z </w:t>
      </w:r>
      <w:proofErr w:type="spellStart"/>
      <w:r>
        <w:t>późn</w:t>
      </w:r>
      <w:proofErr w:type="spellEnd"/>
      <w:r>
        <w:t>. zm.);</w:t>
      </w:r>
    </w:p>
    <w:p w:rsidR="007D7EEA" w:rsidRPr="00F725B7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8C6745" w:rsidRPr="00816917" w:rsidRDefault="008C6745" w:rsidP="008C6745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Pr="00816917">
        <w:t>(</w:t>
      </w:r>
      <w:r>
        <w:t>j. t. </w:t>
      </w:r>
      <w:r w:rsidRPr="00816917">
        <w:t>Dz.</w:t>
      </w:r>
      <w:r>
        <w:t> </w:t>
      </w:r>
      <w:r w:rsidRPr="00816917">
        <w:t>U.</w:t>
      </w:r>
      <w:r>
        <w:rPr>
          <w:iCs/>
        </w:rPr>
        <w:t> </w:t>
      </w:r>
      <w:r w:rsidRPr="00816917">
        <w:t xml:space="preserve">z 2017 r. poz. 697 z </w:t>
      </w:r>
      <w:proofErr w:type="spellStart"/>
      <w:r w:rsidRPr="00816917">
        <w:t>późn</w:t>
      </w:r>
      <w:proofErr w:type="spellEnd"/>
      <w:r w:rsidRPr="00816917">
        <w:t>. zm.),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</w:t>
      </w:r>
      <w:r>
        <w:t xml:space="preserve"> o miejscu zamieszkania dziecka;</w:t>
      </w:r>
    </w:p>
    <w:p w:rsidR="007D7EEA" w:rsidRPr="00DA45F7" w:rsidRDefault="007D7EEA" w:rsidP="008C6745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 kandydata o uczęszczaniu rodzeństwa kandydata do tej samej  szkoły, w której f</w:t>
      </w:r>
      <w:r>
        <w:t>unkcjonuje oddział przedszkolny;</w:t>
      </w:r>
      <w:r w:rsidRPr="00DA45F7">
        <w:t xml:space="preserve"> </w:t>
      </w:r>
    </w:p>
    <w:p w:rsidR="007D7EEA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DA45F7">
        <w:t>oświadczenie rodziców/</w:t>
      </w:r>
      <w:r w:rsidR="008C6745">
        <w:t xml:space="preserve">opiekunów </w:t>
      </w:r>
      <w:r w:rsidRPr="00DA45F7">
        <w:t>prawnych</w:t>
      </w:r>
      <w:r w:rsidR="008C6745">
        <w:t xml:space="preserve"> </w:t>
      </w:r>
      <w:r w:rsidRPr="00DA45F7">
        <w:t>lub rodzica/</w:t>
      </w:r>
      <w:r w:rsidR="008C6745">
        <w:t>o</w:t>
      </w:r>
      <w:r w:rsidRPr="00DA45F7">
        <w:t>piekuna</w:t>
      </w:r>
      <w:r w:rsidR="008C6745">
        <w:t xml:space="preserve"> prawnego</w:t>
      </w:r>
      <w:r w:rsidRPr="00DA45F7">
        <w:t xml:space="preserve"> samotnie wychowującego dziecko o zatrudnieniu lub pobiera</w:t>
      </w:r>
      <w:r w:rsidR="008C6745">
        <w:t>niu nauki w trybie dziennym lub </w:t>
      </w:r>
      <w:r w:rsidRPr="00DA45F7">
        <w:t>prowadzeniu działalności gospodarczej lub gospodarstwa rolnego oraz oświadczenie rodzica/prawnego opiekuna samotnie wychowującego dziecko o samotnym wychowywaniu dzieck</w:t>
      </w:r>
      <w:r>
        <w:t>a;</w:t>
      </w:r>
    </w:p>
    <w:p w:rsidR="007D7EEA" w:rsidRPr="00DA45F7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rodzica/opiekuna</w:t>
      </w:r>
      <w:r w:rsidR="008C6745">
        <w:t xml:space="preserve"> prawnego</w:t>
      </w:r>
      <w:r w:rsidRPr="00DA45F7">
        <w:t xml:space="preserve"> kan</w:t>
      </w:r>
      <w:r>
        <w:t>dydata o zamiarze kontynuacji w </w:t>
      </w:r>
      <w:r w:rsidRPr="00DA45F7">
        <w:t>następnym roku szkolnym wychowania przedszkolnego lub realizacji obowiązku szkolnego w danej szkole podstawowej, w której funkcjonuje oddział przedszkolny.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Pr="004A3175" w:rsidRDefault="007D7EEA" w:rsidP="007D7EEA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7D7EEA" w:rsidRPr="00AF4561" w:rsidRDefault="007D7EEA" w:rsidP="007D7EE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1D16B0" w:rsidRDefault="007D7EEA" w:rsidP="007D7EEA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</w:p>
    <w:p w:rsidR="007D7EEA" w:rsidRDefault="007D7EEA" w:rsidP="007D7EEA">
      <w:pPr>
        <w:jc w:val="both"/>
        <w:rPr>
          <w:u w:val="single"/>
        </w:rPr>
      </w:pPr>
    </w:p>
    <w:p w:rsidR="007D7EEA" w:rsidRDefault="007D7EEA" w:rsidP="007D7EEA">
      <w:pPr>
        <w:jc w:val="both"/>
        <w:rPr>
          <w:u w:val="single"/>
        </w:rPr>
      </w:pPr>
    </w:p>
    <w:p w:rsidR="00F86EAD" w:rsidRDefault="00F86EAD" w:rsidP="007D7EEA">
      <w:pPr>
        <w:jc w:val="both"/>
        <w:rPr>
          <w:u w:val="single"/>
        </w:rPr>
      </w:pPr>
    </w:p>
    <w:p w:rsidR="00360F64" w:rsidRDefault="00360F64">
      <w:bookmarkStart w:id="0" w:name="_GoBack"/>
      <w:bookmarkEnd w:id="0"/>
    </w:p>
    <w:sectPr w:rsidR="00360F64" w:rsidSect="007D7EEA">
      <w:footerReference w:type="even" r:id="rId7"/>
      <w:footerReference w:type="default" r:id="rId8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4D" w:rsidRDefault="00AB304D">
      <w:r>
        <w:separator/>
      </w:r>
    </w:p>
  </w:endnote>
  <w:endnote w:type="continuationSeparator" w:id="0">
    <w:p w:rsidR="00AB304D" w:rsidRDefault="00AB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AB304D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AB304D" w:rsidP="00AF4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4D" w:rsidRDefault="00AB304D">
      <w:r>
        <w:separator/>
      </w:r>
    </w:p>
  </w:footnote>
  <w:footnote w:type="continuationSeparator" w:id="0">
    <w:p w:rsidR="00AB304D" w:rsidRDefault="00AB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8"/>
    <w:rsid w:val="000536AD"/>
    <w:rsid w:val="00185E79"/>
    <w:rsid w:val="00360F64"/>
    <w:rsid w:val="00390EC2"/>
    <w:rsid w:val="005435D8"/>
    <w:rsid w:val="00663F1D"/>
    <w:rsid w:val="00730028"/>
    <w:rsid w:val="007D7EEA"/>
    <w:rsid w:val="00816917"/>
    <w:rsid w:val="008C6745"/>
    <w:rsid w:val="00AB304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78FC-19E6-461F-B899-9C4349D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2018-01-30T10:45:00Z</dcterms:created>
  <dcterms:modified xsi:type="dcterms:W3CDTF">2018-02-27T08:49:00Z</dcterms:modified>
</cp:coreProperties>
</file>