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66"/>
        <w:tblW w:w="9472" w:type="dxa"/>
        <w:tblInd w:w="141" w:type="dxa"/>
        <w:tblLook w:val="04A0"/>
      </w:tblPr>
      <w:tblGrid>
        <w:gridCol w:w="967"/>
        <w:gridCol w:w="3819"/>
        <w:gridCol w:w="2268"/>
        <w:gridCol w:w="2418"/>
      </w:tblGrid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ED2212">
            <w:pPr>
              <w:jc w:val="center"/>
            </w:pPr>
            <w:r>
              <w:t>Miejsce</w:t>
            </w:r>
          </w:p>
        </w:tc>
        <w:tc>
          <w:tcPr>
            <w:tcW w:w="3819" w:type="dxa"/>
          </w:tcPr>
          <w:p w:rsidR="003A3ECD" w:rsidRDefault="00C85F5C" w:rsidP="00ED2212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3A3ECD" w:rsidRDefault="00C85F5C" w:rsidP="00ED2212">
            <w:pPr>
              <w:jc w:val="center"/>
            </w:pPr>
            <w:r>
              <w:t>Punkty</w:t>
            </w:r>
          </w:p>
        </w:tc>
        <w:tc>
          <w:tcPr>
            <w:tcW w:w="2418" w:type="dxa"/>
          </w:tcPr>
          <w:p w:rsidR="003A3ECD" w:rsidRDefault="00C85F5C" w:rsidP="00ED2212">
            <w:pPr>
              <w:jc w:val="center"/>
            </w:pPr>
            <w:r>
              <w:t>Małe punkty</w:t>
            </w:r>
          </w:p>
        </w:tc>
      </w:tr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ED2212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3A3ECD" w:rsidRDefault="00EE73E5" w:rsidP="00ED2212">
            <w:pPr>
              <w:jc w:val="center"/>
            </w:pPr>
            <w:r>
              <w:t>Jacek Pohl</w:t>
            </w:r>
          </w:p>
        </w:tc>
        <w:tc>
          <w:tcPr>
            <w:tcW w:w="2268" w:type="dxa"/>
          </w:tcPr>
          <w:p w:rsidR="003A3ECD" w:rsidRDefault="00EE73E5" w:rsidP="00ED2212">
            <w:pPr>
              <w:jc w:val="center"/>
            </w:pPr>
            <w:r>
              <w:t>2</w:t>
            </w:r>
            <w:r w:rsidR="00465E58">
              <w:t>7</w:t>
            </w:r>
          </w:p>
        </w:tc>
        <w:tc>
          <w:tcPr>
            <w:tcW w:w="2418" w:type="dxa"/>
          </w:tcPr>
          <w:p w:rsidR="003A3ECD" w:rsidRDefault="00C530FA" w:rsidP="00ED2212">
            <w:pPr>
              <w:jc w:val="center"/>
            </w:pPr>
            <w:r>
              <w:t>+</w:t>
            </w:r>
            <w:r w:rsidR="00EE73E5">
              <w:t>3</w:t>
            </w:r>
            <w:r w:rsidR="00465E58">
              <w:t>56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DD7686" w:rsidRDefault="00EE73E5" w:rsidP="00ED2212">
            <w:pPr>
              <w:tabs>
                <w:tab w:val="center" w:pos="1715"/>
                <w:tab w:val="right" w:pos="3431"/>
              </w:tabs>
              <w:jc w:val="center"/>
            </w:pPr>
            <w:r>
              <w:t>Stanisław Bochentyn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</w:t>
            </w:r>
            <w:r w:rsidR="00465E58">
              <w:t>7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6D2097">
              <w:t>2</w:t>
            </w:r>
            <w:r w:rsidR="00465E58">
              <w:t>76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3</w:t>
            </w:r>
          </w:p>
        </w:tc>
        <w:tc>
          <w:tcPr>
            <w:tcW w:w="3819" w:type="dxa"/>
          </w:tcPr>
          <w:p w:rsidR="00DD7686" w:rsidRDefault="00465E58" w:rsidP="00ED2212">
            <w:pPr>
              <w:jc w:val="center"/>
            </w:pPr>
            <w:r>
              <w:t>Jerzy Stenka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</w:t>
            </w:r>
            <w:r w:rsidR="00465E58">
              <w:t>6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465E58">
              <w:t>194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DD7686" w:rsidRDefault="00465E58" w:rsidP="00ED2212">
            <w:pPr>
              <w:jc w:val="center"/>
            </w:pPr>
            <w:r>
              <w:t>Henryk Reszka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</w:t>
            </w:r>
            <w:r w:rsidR="00465E58">
              <w:t>5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465E58">
              <w:t>237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5</w:t>
            </w:r>
          </w:p>
        </w:tc>
        <w:tc>
          <w:tcPr>
            <w:tcW w:w="3819" w:type="dxa"/>
          </w:tcPr>
          <w:p w:rsidR="00DD7686" w:rsidRDefault="00465E58" w:rsidP="00ED2212">
            <w:pPr>
              <w:jc w:val="center"/>
            </w:pPr>
            <w:r>
              <w:t>Mariusz Kozakiewicz</w:t>
            </w:r>
          </w:p>
        </w:tc>
        <w:tc>
          <w:tcPr>
            <w:tcW w:w="2268" w:type="dxa"/>
          </w:tcPr>
          <w:p w:rsidR="00DD7686" w:rsidRDefault="00EE73E5" w:rsidP="00ED2212">
            <w:pPr>
              <w:jc w:val="center"/>
            </w:pPr>
            <w:r>
              <w:t>2</w:t>
            </w:r>
            <w:r w:rsidR="00465E58">
              <w:t>4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EE73E5">
              <w:t>1</w:t>
            </w:r>
            <w:r w:rsidR="00465E58">
              <w:t>54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DD7686" w:rsidRDefault="00465E58" w:rsidP="00ED2212">
            <w:pPr>
              <w:jc w:val="center"/>
            </w:pPr>
            <w:r>
              <w:t>Adam Płocki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23</w:t>
            </w:r>
          </w:p>
        </w:tc>
        <w:tc>
          <w:tcPr>
            <w:tcW w:w="2418" w:type="dxa"/>
          </w:tcPr>
          <w:p w:rsidR="00DD7686" w:rsidRDefault="005F4B90" w:rsidP="00ED2212">
            <w:pPr>
              <w:jc w:val="center"/>
            </w:pPr>
            <w:r>
              <w:t>+</w:t>
            </w:r>
            <w:r w:rsidR="00465E58">
              <w:t>90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DD7686" w:rsidRDefault="00465E58" w:rsidP="00ED2212">
            <w:pPr>
              <w:jc w:val="center"/>
            </w:pPr>
            <w:r>
              <w:t>Zdzisław Motyka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22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5F4B90">
              <w:t>1</w:t>
            </w:r>
            <w:r w:rsidR="00465E58">
              <w:t>88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8</w:t>
            </w:r>
          </w:p>
        </w:tc>
        <w:tc>
          <w:tcPr>
            <w:tcW w:w="3819" w:type="dxa"/>
          </w:tcPr>
          <w:p w:rsidR="00DD7686" w:rsidRDefault="00465E58" w:rsidP="00ED2212">
            <w:pPr>
              <w:jc w:val="center"/>
            </w:pPr>
            <w:r>
              <w:t>Stefan Bochentyn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22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5F4B90">
              <w:t>1</w:t>
            </w:r>
            <w:r w:rsidR="00465E58">
              <w:t>15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DD7686" w:rsidRDefault="00465E58" w:rsidP="00ED2212">
            <w:pPr>
              <w:jc w:val="center"/>
            </w:pPr>
            <w:r>
              <w:t>Tadeusz Sychowski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22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+</w:t>
            </w:r>
            <w:r w:rsidR="00465E58">
              <w:t>106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10</w:t>
            </w:r>
          </w:p>
        </w:tc>
        <w:tc>
          <w:tcPr>
            <w:tcW w:w="3819" w:type="dxa"/>
          </w:tcPr>
          <w:p w:rsidR="00DD7686" w:rsidRDefault="00EE73E5" w:rsidP="00ED2212">
            <w:pPr>
              <w:tabs>
                <w:tab w:val="center" w:pos="1715"/>
                <w:tab w:val="right" w:pos="3431"/>
              </w:tabs>
              <w:jc w:val="center"/>
            </w:pPr>
            <w:r>
              <w:t>Kazimierz Sychowski</w:t>
            </w:r>
          </w:p>
        </w:tc>
        <w:tc>
          <w:tcPr>
            <w:tcW w:w="2268" w:type="dxa"/>
          </w:tcPr>
          <w:p w:rsidR="00DD7686" w:rsidRDefault="00465E58" w:rsidP="00ED2212">
            <w:pPr>
              <w:jc w:val="center"/>
            </w:pPr>
            <w:r>
              <w:t>20</w:t>
            </w:r>
          </w:p>
        </w:tc>
        <w:tc>
          <w:tcPr>
            <w:tcW w:w="2418" w:type="dxa"/>
          </w:tcPr>
          <w:p w:rsidR="00DD7686" w:rsidRDefault="00C530FA" w:rsidP="00ED2212">
            <w:pPr>
              <w:jc w:val="center"/>
            </w:pPr>
            <w:r>
              <w:t>-</w:t>
            </w:r>
            <w:r w:rsidR="00EE73E5">
              <w:t>5</w:t>
            </w:r>
            <w:r w:rsidR="00465E58">
              <w:t>3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Ginter Baranowski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465E58">
              <w:t>9</w:t>
            </w:r>
          </w:p>
        </w:tc>
        <w:tc>
          <w:tcPr>
            <w:tcW w:w="2418" w:type="dxa"/>
          </w:tcPr>
          <w:p w:rsidR="00DD7686" w:rsidRDefault="006D2097" w:rsidP="00ED2212">
            <w:pPr>
              <w:jc w:val="center"/>
            </w:pPr>
            <w:r>
              <w:t>+</w:t>
            </w:r>
            <w:r w:rsidR="00465E58">
              <w:t>45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DD7686" w:rsidRDefault="00465E58" w:rsidP="00ED2212">
            <w:pPr>
              <w:jc w:val="center"/>
            </w:pPr>
            <w:r>
              <w:t>Jan Bach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C53ACE">
              <w:t>9</w:t>
            </w:r>
          </w:p>
        </w:tc>
        <w:tc>
          <w:tcPr>
            <w:tcW w:w="2418" w:type="dxa"/>
          </w:tcPr>
          <w:p w:rsidR="00DD7686" w:rsidRDefault="00EE73E5" w:rsidP="00ED2212">
            <w:pPr>
              <w:jc w:val="center"/>
            </w:pPr>
            <w:r>
              <w:t>+</w:t>
            </w:r>
            <w:r w:rsidR="00C53ACE">
              <w:t>19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DD7686" w:rsidRDefault="00EE73E5" w:rsidP="00ED2212">
            <w:pPr>
              <w:jc w:val="center"/>
            </w:pPr>
            <w:r>
              <w:t>Bogusław Napieralski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C53ACE">
              <w:t>9</w:t>
            </w:r>
          </w:p>
        </w:tc>
        <w:tc>
          <w:tcPr>
            <w:tcW w:w="2418" w:type="dxa"/>
          </w:tcPr>
          <w:p w:rsidR="00DD7686" w:rsidRDefault="00927624" w:rsidP="00ED2212">
            <w:pPr>
              <w:jc w:val="center"/>
            </w:pPr>
            <w:r>
              <w:t>-</w:t>
            </w:r>
            <w:r w:rsidR="00C53ACE">
              <w:t>21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DD7686" w:rsidRDefault="00C53ACE" w:rsidP="00ED2212">
            <w:pPr>
              <w:jc w:val="center"/>
            </w:pPr>
            <w:r>
              <w:t>Wacław Trocki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C53ACE">
              <w:t>9</w:t>
            </w:r>
          </w:p>
        </w:tc>
        <w:tc>
          <w:tcPr>
            <w:tcW w:w="2418" w:type="dxa"/>
          </w:tcPr>
          <w:p w:rsidR="00DD7686" w:rsidRDefault="00927624" w:rsidP="00ED2212">
            <w:pPr>
              <w:jc w:val="center"/>
            </w:pPr>
            <w:r>
              <w:t>-</w:t>
            </w:r>
            <w:r w:rsidR="00C53ACE">
              <w:t>96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ED2212">
            <w:pPr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DD7686" w:rsidRDefault="006D2097" w:rsidP="00ED2212">
            <w:pPr>
              <w:jc w:val="center"/>
            </w:pPr>
            <w:r>
              <w:t>Zbigniew Trocki</w:t>
            </w:r>
          </w:p>
        </w:tc>
        <w:tc>
          <w:tcPr>
            <w:tcW w:w="2268" w:type="dxa"/>
          </w:tcPr>
          <w:p w:rsidR="00DD7686" w:rsidRDefault="006D2097" w:rsidP="00ED2212">
            <w:pPr>
              <w:jc w:val="center"/>
            </w:pPr>
            <w:r>
              <w:t>1</w:t>
            </w:r>
            <w:r w:rsidR="00C53ACE">
              <w:t>8</w:t>
            </w:r>
          </w:p>
        </w:tc>
        <w:tc>
          <w:tcPr>
            <w:tcW w:w="2418" w:type="dxa"/>
          </w:tcPr>
          <w:p w:rsidR="00DD7686" w:rsidRDefault="00927624" w:rsidP="00ED2212">
            <w:pPr>
              <w:jc w:val="center"/>
            </w:pPr>
            <w:r>
              <w:t>-</w:t>
            </w:r>
            <w:r w:rsidR="00C53ACE">
              <w:t>141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1371EA" w:rsidRDefault="00C53ACE" w:rsidP="00ED2212">
            <w:pPr>
              <w:jc w:val="center"/>
            </w:pPr>
            <w:r>
              <w:t>Stanisław Torchalski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</w:t>
            </w:r>
            <w:r w:rsidR="00C53ACE">
              <w:t>6</w:t>
            </w:r>
          </w:p>
        </w:tc>
        <w:tc>
          <w:tcPr>
            <w:tcW w:w="2418" w:type="dxa"/>
          </w:tcPr>
          <w:p w:rsidR="001371EA" w:rsidRDefault="006D2097" w:rsidP="00ED2212">
            <w:pPr>
              <w:jc w:val="center"/>
            </w:pPr>
            <w:r>
              <w:t>-</w:t>
            </w:r>
            <w:r w:rsidR="00C53ACE">
              <w:t>207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1371EA" w:rsidRDefault="00EE73E5" w:rsidP="00ED2212">
            <w:pPr>
              <w:jc w:val="center"/>
            </w:pPr>
            <w:r>
              <w:t>J</w:t>
            </w:r>
            <w:r w:rsidR="00C53ACE">
              <w:t>erzy Grubba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</w:t>
            </w:r>
            <w:r w:rsidR="00C53ACE">
              <w:t>5</w:t>
            </w:r>
          </w:p>
        </w:tc>
        <w:tc>
          <w:tcPr>
            <w:tcW w:w="2418" w:type="dxa"/>
          </w:tcPr>
          <w:p w:rsidR="001371EA" w:rsidRDefault="00EE73E5" w:rsidP="00ED2212">
            <w:pPr>
              <w:jc w:val="center"/>
            </w:pPr>
            <w:r>
              <w:t>-</w:t>
            </w:r>
            <w:r w:rsidR="00C53ACE">
              <w:t>52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1371EA" w:rsidRDefault="00C53ACE" w:rsidP="00ED2212">
            <w:pPr>
              <w:jc w:val="center"/>
            </w:pPr>
            <w:r>
              <w:t>Jan Konhke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</w:t>
            </w:r>
            <w:r w:rsidR="00C53ACE">
              <w:t>4</w:t>
            </w:r>
          </w:p>
        </w:tc>
        <w:tc>
          <w:tcPr>
            <w:tcW w:w="2418" w:type="dxa"/>
          </w:tcPr>
          <w:p w:rsidR="001371EA" w:rsidRDefault="00927624" w:rsidP="00ED2212">
            <w:pPr>
              <w:jc w:val="center"/>
            </w:pPr>
            <w:r>
              <w:t>-</w:t>
            </w:r>
            <w:r w:rsidR="00C53ACE">
              <w:t>60</w:t>
            </w:r>
          </w:p>
        </w:tc>
      </w:tr>
      <w:tr w:rsidR="001371EA" w:rsidTr="00927624">
        <w:trPr>
          <w:trHeight w:val="277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1371EA" w:rsidRDefault="00C53ACE" w:rsidP="00ED2212">
            <w:pPr>
              <w:jc w:val="center"/>
            </w:pPr>
            <w:r>
              <w:t>Andrzej Puchowski</w:t>
            </w:r>
          </w:p>
        </w:tc>
        <w:tc>
          <w:tcPr>
            <w:tcW w:w="2268" w:type="dxa"/>
          </w:tcPr>
          <w:p w:rsidR="001371EA" w:rsidRDefault="00EE73E5" w:rsidP="00ED2212">
            <w:pPr>
              <w:jc w:val="center"/>
            </w:pPr>
            <w:r>
              <w:t>1</w:t>
            </w:r>
            <w:r w:rsidR="00C53ACE">
              <w:t>4</w:t>
            </w:r>
          </w:p>
        </w:tc>
        <w:tc>
          <w:tcPr>
            <w:tcW w:w="2418" w:type="dxa"/>
          </w:tcPr>
          <w:p w:rsidR="001371EA" w:rsidRDefault="00927624" w:rsidP="00ED2212">
            <w:pPr>
              <w:jc w:val="center"/>
            </w:pPr>
            <w:r>
              <w:t>-</w:t>
            </w:r>
            <w:r w:rsidR="00C53ACE">
              <w:t>324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1371EA" w:rsidRDefault="00EE73E5" w:rsidP="00ED2212">
            <w:pPr>
              <w:jc w:val="center"/>
            </w:pPr>
            <w:r>
              <w:t>Andrzej Kolmetz</w:t>
            </w:r>
          </w:p>
        </w:tc>
        <w:tc>
          <w:tcPr>
            <w:tcW w:w="2268" w:type="dxa"/>
          </w:tcPr>
          <w:p w:rsidR="001371EA" w:rsidRDefault="00C53ACE" w:rsidP="00ED2212">
            <w:pPr>
              <w:jc w:val="center"/>
            </w:pPr>
            <w:r>
              <w:t>12</w:t>
            </w:r>
          </w:p>
        </w:tc>
        <w:tc>
          <w:tcPr>
            <w:tcW w:w="2418" w:type="dxa"/>
          </w:tcPr>
          <w:p w:rsidR="001371EA" w:rsidRDefault="00C53ACE" w:rsidP="00ED2212">
            <w:pPr>
              <w:jc w:val="center"/>
            </w:pPr>
            <w:r>
              <w:t>-67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ED2212">
            <w:pPr>
              <w:jc w:val="center"/>
            </w:pPr>
            <w:r>
              <w:t>2</w:t>
            </w:r>
            <w:r w:rsidR="006D2097">
              <w:t>1</w:t>
            </w:r>
          </w:p>
        </w:tc>
        <w:tc>
          <w:tcPr>
            <w:tcW w:w="3819" w:type="dxa"/>
          </w:tcPr>
          <w:p w:rsidR="001371EA" w:rsidRDefault="00EE73E5" w:rsidP="00C53ACE">
            <w:pPr>
              <w:jc w:val="center"/>
            </w:pPr>
            <w:r>
              <w:t xml:space="preserve">Jan </w:t>
            </w:r>
            <w:r w:rsidR="00C53ACE">
              <w:t>Lica</w:t>
            </w:r>
          </w:p>
        </w:tc>
        <w:tc>
          <w:tcPr>
            <w:tcW w:w="2268" w:type="dxa"/>
          </w:tcPr>
          <w:p w:rsidR="001371EA" w:rsidRDefault="00C53ACE" w:rsidP="00ED2212">
            <w:pPr>
              <w:jc w:val="center"/>
            </w:pPr>
            <w:r>
              <w:t>11</w:t>
            </w:r>
          </w:p>
        </w:tc>
        <w:tc>
          <w:tcPr>
            <w:tcW w:w="2418" w:type="dxa"/>
          </w:tcPr>
          <w:p w:rsidR="001371EA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C53ACE">
              <w:t>38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ED2212">
            <w:pPr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D05107" w:rsidRDefault="00EE74DB" w:rsidP="00ED2212">
            <w:pPr>
              <w:jc w:val="center"/>
            </w:pPr>
            <w:r>
              <w:t>Zygmund Wilg</w:t>
            </w:r>
            <w:r w:rsidR="00C53ACE">
              <w:t>lt</w:t>
            </w:r>
          </w:p>
        </w:tc>
        <w:tc>
          <w:tcPr>
            <w:tcW w:w="2268" w:type="dxa"/>
          </w:tcPr>
          <w:p w:rsidR="00D05107" w:rsidRDefault="00EE74DB" w:rsidP="00ED2212">
            <w:pPr>
              <w:jc w:val="center"/>
            </w:pPr>
            <w:r>
              <w:t>10</w:t>
            </w:r>
          </w:p>
        </w:tc>
        <w:tc>
          <w:tcPr>
            <w:tcW w:w="2418" w:type="dxa"/>
          </w:tcPr>
          <w:p w:rsidR="00D05107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E74DB">
              <w:t>135</w:t>
            </w:r>
          </w:p>
        </w:tc>
      </w:tr>
      <w:tr w:rsidR="00ED2212" w:rsidTr="00927624">
        <w:trPr>
          <w:trHeight w:val="294"/>
        </w:trPr>
        <w:tc>
          <w:tcPr>
            <w:tcW w:w="967" w:type="dxa"/>
          </w:tcPr>
          <w:p w:rsidR="00ED2212" w:rsidRDefault="00ED2212" w:rsidP="00ED2212">
            <w:pPr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ED2212" w:rsidRDefault="00ED2212" w:rsidP="00ED2212">
            <w:pPr>
              <w:jc w:val="center"/>
            </w:pPr>
            <w:r>
              <w:t>Mieczysław Jóźwicki</w:t>
            </w:r>
          </w:p>
        </w:tc>
        <w:tc>
          <w:tcPr>
            <w:tcW w:w="2268" w:type="dxa"/>
          </w:tcPr>
          <w:p w:rsidR="00ED2212" w:rsidRDefault="00ED2212" w:rsidP="00ED2212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ED2212" w:rsidRDefault="00ED2212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+17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ED2212">
            <w:pPr>
              <w:jc w:val="center"/>
            </w:pPr>
            <w:r>
              <w:t>2</w:t>
            </w:r>
            <w:r w:rsidR="00ED2212">
              <w:t>4</w:t>
            </w:r>
          </w:p>
        </w:tc>
        <w:tc>
          <w:tcPr>
            <w:tcW w:w="3819" w:type="dxa"/>
          </w:tcPr>
          <w:p w:rsidR="00D05107" w:rsidRDefault="00EE74DB" w:rsidP="00ED2212">
            <w:pPr>
              <w:jc w:val="center"/>
            </w:pPr>
            <w:r>
              <w:t>Eugeniusz Dampc</w:t>
            </w:r>
          </w:p>
        </w:tc>
        <w:tc>
          <w:tcPr>
            <w:tcW w:w="2268" w:type="dxa"/>
          </w:tcPr>
          <w:p w:rsidR="00D05107" w:rsidRDefault="00EE74DB" w:rsidP="00ED2212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05107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E74DB">
              <w:t>178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ED2212">
            <w:pPr>
              <w:jc w:val="center"/>
            </w:pPr>
            <w:r>
              <w:t>2</w:t>
            </w:r>
            <w:r w:rsidR="00EE74DB">
              <w:t>5</w:t>
            </w:r>
          </w:p>
        </w:tc>
        <w:tc>
          <w:tcPr>
            <w:tcW w:w="3819" w:type="dxa"/>
          </w:tcPr>
          <w:p w:rsidR="00D05107" w:rsidRDefault="00EE74DB" w:rsidP="00ED2212">
            <w:pPr>
              <w:jc w:val="center"/>
            </w:pPr>
            <w:r>
              <w:t>Edward Dziółko</w:t>
            </w:r>
          </w:p>
        </w:tc>
        <w:tc>
          <w:tcPr>
            <w:tcW w:w="2268" w:type="dxa"/>
          </w:tcPr>
          <w:p w:rsidR="00D05107" w:rsidRDefault="00EE74DB" w:rsidP="00ED2212">
            <w:pPr>
              <w:jc w:val="center"/>
            </w:pPr>
            <w:r>
              <w:t>4</w:t>
            </w:r>
          </w:p>
        </w:tc>
        <w:tc>
          <w:tcPr>
            <w:tcW w:w="2418" w:type="dxa"/>
          </w:tcPr>
          <w:p w:rsidR="00D05107" w:rsidRDefault="00D05107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E74DB">
              <w:t>205</w:t>
            </w:r>
          </w:p>
        </w:tc>
      </w:tr>
      <w:tr w:rsidR="0027474D" w:rsidTr="00927624">
        <w:trPr>
          <w:trHeight w:val="294"/>
        </w:trPr>
        <w:tc>
          <w:tcPr>
            <w:tcW w:w="967" w:type="dxa"/>
          </w:tcPr>
          <w:p w:rsidR="0027474D" w:rsidRDefault="0027474D" w:rsidP="00ED2212">
            <w:pPr>
              <w:jc w:val="center"/>
            </w:pPr>
            <w:r>
              <w:t>2</w:t>
            </w:r>
            <w:r w:rsidR="00ED2212">
              <w:t>6</w:t>
            </w:r>
          </w:p>
        </w:tc>
        <w:tc>
          <w:tcPr>
            <w:tcW w:w="3819" w:type="dxa"/>
          </w:tcPr>
          <w:p w:rsidR="0027474D" w:rsidRDefault="00EE74DB" w:rsidP="00ED2212">
            <w:pPr>
              <w:jc w:val="center"/>
            </w:pPr>
            <w:r>
              <w:t>Wojciech Wyka</w:t>
            </w:r>
          </w:p>
        </w:tc>
        <w:tc>
          <w:tcPr>
            <w:tcW w:w="2268" w:type="dxa"/>
          </w:tcPr>
          <w:p w:rsidR="0027474D" w:rsidRDefault="00EE74DB" w:rsidP="00ED2212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27474D" w:rsidRDefault="0027474D" w:rsidP="00ED2212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E74DB">
              <w:t>3</w:t>
            </w:r>
          </w:p>
        </w:tc>
      </w:tr>
    </w:tbl>
    <w:p w:rsidR="00695CAA" w:rsidRDefault="00695CAA" w:rsidP="00582534">
      <w:pPr>
        <w:jc w:val="center"/>
      </w:pPr>
    </w:p>
    <w:sectPr w:rsidR="00695CAA" w:rsidSect="00695C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4C" w:rsidRDefault="00406B4C" w:rsidP="003A3ECD">
      <w:pPr>
        <w:spacing w:after="0" w:line="240" w:lineRule="auto"/>
      </w:pPr>
      <w:r>
        <w:separator/>
      </w:r>
    </w:p>
  </w:endnote>
  <w:endnote w:type="continuationSeparator" w:id="1">
    <w:p w:rsidR="00406B4C" w:rsidRDefault="00406B4C" w:rsidP="003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4C" w:rsidRDefault="00406B4C" w:rsidP="003A3ECD">
      <w:pPr>
        <w:spacing w:after="0" w:line="240" w:lineRule="auto"/>
      </w:pPr>
      <w:r>
        <w:separator/>
      </w:r>
    </w:p>
  </w:footnote>
  <w:footnote w:type="continuationSeparator" w:id="1">
    <w:p w:rsidR="00406B4C" w:rsidRDefault="00406B4C" w:rsidP="003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CD" w:rsidRPr="008A773F" w:rsidRDefault="00465E58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  <w:r>
      <w:rPr>
        <w:sz w:val="52"/>
        <w:szCs w:val="52"/>
      </w:rPr>
      <w:t>SPOTKANIE  NR 5         5.12</w:t>
    </w:r>
    <w:r w:rsidR="008A773F" w:rsidRPr="008A773F">
      <w:rPr>
        <w:sz w:val="52"/>
        <w:szCs w:val="52"/>
      </w:rPr>
      <w:t>.2017r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CD"/>
    <w:rsid w:val="00003B12"/>
    <w:rsid w:val="00026A3D"/>
    <w:rsid w:val="00033EFA"/>
    <w:rsid w:val="001371EA"/>
    <w:rsid w:val="0016354B"/>
    <w:rsid w:val="00172B50"/>
    <w:rsid w:val="00184CB8"/>
    <w:rsid w:val="00254513"/>
    <w:rsid w:val="0026095A"/>
    <w:rsid w:val="0027474D"/>
    <w:rsid w:val="002B6145"/>
    <w:rsid w:val="002F2741"/>
    <w:rsid w:val="003240F0"/>
    <w:rsid w:val="003256CF"/>
    <w:rsid w:val="00392E9B"/>
    <w:rsid w:val="003A08E2"/>
    <w:rsid w:val="003A3ECD"/>
    <w:rsid w:val="003D0251"/>
    <w:rsid w:val="003D23F3"/>
    <w:rsid w:val="003E4CC6"/>
    <w:rsid w:val="00400702"/>
    <w:rsid w:val="00406B4C"/>
    <w:rsid w:val="00454571"/>
    <w:rsid w:val="00465E58"/>
    <w:rsid w:val="00465F9B"/>
    <w:rsid w:val="00470544"/>
    <w:rsid w:val="004C13AB"/>
    <w:rsid w:val="004F4E22"/>
    <w:rsid w:val="00570128"/>
    <w:rsid w:val="00582534"/>
    <w:rsid w:val="00584DD1"/>
    <w:rsid w:val="005C161F"/>
    <w:rsid w:val="005E1629"/>
    <w:rsid w:val="005F4B90"/>
    <w:rsid w:val="00686A06"/>
    <w:rsid w:val="00695CAA"/>
    <w:rsid w:val="006D2097"/>
    <w:rsid w:val="006D20DF"/>
    <w:rsid w:val="007102E9"/>
    <w:rsid w:val="00753F1F"/>
    <w:rsid w:val="007A313D"/>
    <w:rsid w:val="007A7670"/>
    <w:rsid w:val="007E6929"/>
    <w:rsid w:val="008869AD"/>
    <w:rsid w:val="008A773F"/>
    <w:rsid w:val="00927624"/>
    <w:rsid w:val="009359BA"/>
    <w:rsid w:val="00974360"/>
    <w:rsid w:val="009D29F4"/>
    <w:rsid w:val="00A639AB"/>
    <w:rsid w:val="00A80CA3"/>
    <w:rsid w:val="00A84F2A"/>
    <w:rsid w:val="00A85A47"/>
    <w:rsid w:val="00AB7073"/>
    <w:rsid w:val="00B123B1"/>
    <w:rsid w:val="00B144DD"/>
    <w:rsid w:val="00B563CD"/>
    <w:rsid w:val="00B873DE"/>
    <w:rsid w:val="00BC3562"/>
    <w:rsid w:val="00C108B2"/>
    <w:rsid w:val="00C530FA"/>
    <w:rsid w:val="00C53ACE"/>
    <w:rsid w:val="00C7229D"/>
    <w:rsid w:val="00C85F5C"/>
    <w:rsid w:val="00D05107"/>
    <w:rsid w:val="00D478B0"/>
    <w:rsid w:val="00D81A39"/>
    <w:rsid w:val="00DA4C1B"/>
    <w:rsid w:val="00DD7686"/>
    <w:rsid w:val="00DE7027"/>
    <w:rsid w:val="00E041B5"/>
    <w:rsid w:val="00E1623B"/>
    <w:rsid w:val="00E36F27"/>
    <w:rsid w:val="00E5461B"/>
    <w:rsid w:val="00E70A9A"/>
    <w:rsid w:val="00E772C7"/>
    <w:rsid w:val="00E8197A"/>
    <w:rsid w:val="00EA64F7"/>
    <w:rsid w:val="00ED2212"/>
    <w:rsid w:val="00EE73E5"/>
    <w:rsid w:val="00EE74DB"/>
    <w:rsid w:val="00FA17CB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CD"/>
  </w:style>
  <w:style w:type="paragraph" w:styleId="Stopka">
    <w:name w:val="footer"/>
    <w:basedOn w:val="Normalny"/>
    <w:link w:val="Stopka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cp:lastPrinted>2017-11-25T14:49:00Z</cp:lastPrinted>
  <dcterms:created xsi:type="dcterms:W3CDTF">2017-12-08T14:39:00Z</dcterms:created>
  <dcterms:modified xsi:type="dcterms:W3CDTF">2017-12-08T14:39:00Z</dcterms:modified>
</cp:coreProperties>
</file>