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ED2212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ED2212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ED2212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ED2212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ED2212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EE73E5" w:rsidP="00ED2212">
            <w:pPr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3A3ECD" w:rsidRDefault="00EE73E5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3A3ECD" w:rsidRDefault="00C530FA" w:rsidP="00ED2212">
            <w:pPr>
              <w:jc w:val="center"/>
            </w:pPr>
            <w:r>
              <w:t>+</w:t>
            </w:r>
            <w:r w:rsidR="00EE73E5">
              <w:t>307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EE73E5" w:rsidP="00ED2212">
            <w:pPr>
              <w:tabs>
                <w:tab w:val="center" w:pos="1715"/>
                <w:tab w:val="right" w:pos="3431"/>
              </w:tabs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6D2097">
              <w:t>2</w:t>
            </w:r>
            <w:r w:rsidR="00EE73E5">
              <w:t>60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EE73E5">
              <w:t>219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EE73E5">
              <w:t>188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21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EE73E5">
              <w:t>116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Stefan Bochentyn</w:t>
            </w:r>
          </w:p>
        </w:tc>
        <w:tc>
          <w:tcPr>
            <w:tcW w:w="2268" w:type="dxa"/>
          </w:tcPr>
          <w:p w:rsidR="00DD7686" w:rsidRDefault="005F4B90" w:rsidP="00ED2212">
            <w:pPr>
              <w:jc w:val="center"/>
            </w:pPr>
            <w:r>
              <w:t>1</w:t>
            </w:r>
            <w:r w:rsidR="00EE73E5">
              <w:t>9</w:t>
            </w:r>
          </w:p>
        </w:tc>
        <w:tc>
          <w:tcPr>
            <w:tcW w:w="2418" w:type="dxa"/>
          </w:tcPr>
          <w:p w:rsidR="00DD7686" w:rsidRDefault="005F4B90" w:rsidP="00ED2212">
            <w:pPr>
              <w:jc w:val="center"/>
            </w:pPr>
            <w:r>
              <w:t>+</w:t>
            </w:r>
            <w:r w:rsidR="00EE73E5">
              <w:t>126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Jerzy Stenka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9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5F4B90">
              <w:t>1</w:t>
            </w:r>
            <w:r w:rsidR="00EE73E5">
              <w:t>19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8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5F4B90">
              <w:t>1</w:t>
            </w:r>
            <w:r w:rsidR="00EE73E5">
              <w:t>45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7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6D2097">
              <w:t>1</w:t>
            </w:r>
            <w:r w:rsidR="00EE73E5">
              <w:t>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EE73E5" w:rsidP="00ED2212">
            <w:pPr>
              <w:tabs>
                <w:tab w:val="center" w:pos="1715"/>
                <w:tab w:val="right" w:pos="3431"/>
              </w:tabs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7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-</w:t>
            </w:r>
            <w:r w:rsidR="00EE73E5">
              <w:t>54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6</w:t>
            </w:r>
          </w:p>
        </w:tc>
        <w:tc>
          <w:tcPr>
            <w:tcW w:w="2418" w:type="dxa"/>
          </w:tcPr>
          <w:p w:rsidR="00DD7686" w:rsidRDefault="006D2097" w:rsidP="00ED2212">
            <w:pPr>
              <w:jc w:val="center"/>
            </w:pPr>
            <w:r>
              <w:t>+3</w:t>
            </w:r>
            <w:r w:rsidR="00EE73E5">
              <w:t>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5</w:t>
            </w:r>
          </w:p>
        </w:tc>
        <w:tc>
          <w:tcPr>
            <w:tcW w:w="2418" w:type="dxa"/>
          </w:tcPr>
          <w:p w:rsidR="00DD7686" w:rsidRDefault="00EE73E5" w:rsidP="00ED2212">
            <w:pPr>
              <w:jc w:val="center"/>
            </w:pPr>
            <w:r>
              <w:t>+57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4</w:t>
            </w:r>
          </w:p>
        </w:tc>
        <w:tc>
          <w:tcPr>
            <w:tcW w:w="2418" w:type="dxa"/>
          </w:tcPr>
          <w:p w:rsidR="00DD7686" w:rsidRDefault="00927624" w:rsidP="00ED2212">
            <w:pPr>
              <w:jc w:val="center"/>
            </w:pPr>
            <w:r>
              <w:t>-</w:t>
            </w:r>
            <w:r w:rsidR="00EE73E5">
              <w:t>84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Stanisław Torchalski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4</w:t>
            </w:r>
          </w:p>
        </w:tc>
        <w:tc>
          <w:tcPr>
            <w:tcW w:w="2418" w:type="dxa"/>
          </w:tcPr>
          <w:p w:rsidR="00DD7686" w:rsidRDefault="00927624" w:rsidP="00ED2212">
            <w:pPr>
              <w:jc w:val="center"/>
            </w:pPr>
            <w:r>
              <w:t>-</w:t>
            </w:r>
            <w:r w:rsidR="00EE73E5">
              <w:t>102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6D2097" w:rsidP="00ED2212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EE73E5">
              <w:t>3</w:t>
            </w:r>
          </w:p>
        </w:tc>
        <w:tc>
          <w:tcPr>
            <w:tcW w:w="2418" w:type="dxa"/>
          </w:tcPr>
          <w:p w:rsidR="00DD7686" w:rsidRDefault="00927624" w:rsidP="00ED2212">
            <w:pPr>
              <w:jc w:val="center"/>
            </w:pPr>
            <w:r>
              <w:t>-</w:t>
            </w:r>
            <w:r w:rsidR="006D2097">
              <w:t>1</w:t>
            </w:r>
            <w:r w:rsidR="00EE73E5">
              <w:t>68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Jan Bach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1371EA" w:rsidRDefault="006D2097" w:rsidP="00ED2212">
            <w:pPr>
              <w:jc w:val="center"/>
            </w:pPr>
            <w:r>
              <w:t>-</w:t>
            </w:r>
            <w:r w:rsidR="00EE73E5">
              <w:t>48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11</w:t>
            </w:r>
          </w:p>
        </w:tc>
        <w:tc>
          <w:tcPr>
            <w:tcW w:w="2418" w:type="dxa"/>
          </w:tcPr>
          <w:p w:rsidR="001371EA" w:rsidRDefault="00EE73E5" w:rsidP="00ED2212">
            <w:pPr>
              <w:jc w:val="center"/>
            </w:pPr>
            <w:r>
              <w:t>-38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Andrzej Pukowski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11</w:t>
            </w:r>
          </w:p>
        </w:tc>
        <w:tc>
          <w:tcPr>
            <w:tcW w:w="2418" w:type="dxa"/>
          </w:tcPr>
          <w:p w:rsidR="001371EA" w:rsidRDefault="00927624" w:rsidP="00ED2212">
            <w:pPr>
              <w:jc w:val="center"/>
            </w:pPr>
            <w:r>
              <w:t>-</w:t>
            </w:r>
            <w:r w:rsidR="00EE73E5">
              <w:t>299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Zygmund Wilglt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1371EA" w:rsidRDefault="00927624" w:rsidP="00ED2212">
            <w:pPr>
              <w:jc w:val="center"/>
            </w:pPr>
            <w:r>
              <w:t>-</w:t>
            </w:r>
            <w:r w:rsidR="005F4B90">
              <w:t>1</w:t>
            </w:r>
            <w:r w:rsidR="00EE73E5">
              <w:t>35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Andrzej Kolmetz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1371EA" w:rsidRDefault="00EE73E5" w:rsidP="00ED2212">
            <w:pPr>
              <w:jc w:val="center"/>
            </w:pPr>
            <w:r>
              <w:t>+1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2</w:t>
            </w:r>
            <w:r w:rsidR="006D2097">
              <w:t>1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Jan Konhke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1371EA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3E5">
              <w:t>87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05107" w:rsidRDefault="00ED2212" w:rsidP="00ED2212">
            <w:pPr>
              <w:jc w:val="center"/>
            </w:pPr>
            <w:r>
              <w:t>Jerzy Grubba</w:t>
            </w:r>
          </w:p>
        </w:tc>
        <w:tc>
          <w:tcPr>
            <w:tcW w:w="2268" w:type="dxa"/>
          </w:tcPr>
          <w:p w:rsidR="00D05107" w:rsidRDefault="00ED2212" w:rsidP="00ED2212">
            <w:pPr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D2212">
              <w:t>238</w:t>
            </w:r>
          </w:p>
        </w:tc>
      </w:tr>
      <w:tr w:rsidR="00ED2212" w:rsidTr="00927624">
        <w:trPr>
          <w:trHeight w:val="294"/>
        </w:trPr>
        <w:tc>
          <w:tcPr>
            <w:tcW w:w="967" w:type="dxa"/>
          </w:tcPr>
          <w:p w:rsidR="00ED2212" w:rsidRDefault="00ED2212" w:rsidP="00ED2212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ED2212" w:rsidRDefault="00ED2212" w:rsidP="00ED2212">
            <w:pPr>
              <w:jc w:val="center"/>
            </w:pPr>
            <w:r>
              <w:t>Mieczysław Jóźwicki</w:t>
            </w:r>
          </w:p>
        </w:tc>
        <w:tc>
          <w:tcPr>
            <w:tcW w:w="2268" w:type="dxa"/>
          </w:tcPr>
          <w:p w:rsidR="00ED2212" w:rsidRDefault="00ED2212" w:rsidP="00ED2212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ED2212" w:rsidRDefault="00ED2212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+17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</w:t>
            </w:r>
            <w:r w:rsidR="00ED2212">
              <w:t>4</w:t>
            </w:r>
          </w:p>
        </w:tc>
        <w:tc>
          <w:tcPr>
            <w:tcW w:w="3819" w:type="dxa"/>
          </w:tcPr>
          <w:p w:rsidR="00D05107" w:rsidRDefault="0027474D" w:rsidP="00ED2212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D05107" w:rsidRDefault="00D05107" w:rsidP="00ED2212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27474D">
              <w:t>3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</w:t>
            </w:r>
            <w:r w:rsidR="00ED2212">
              <w:t>4</w:t>
            </w:r>
          </w:p>
        </w:tc>
        <w:tc>
          <w:tcPr>
            <w:tcW w:w="3819" w:type="dxa"/>
          </w:tcPr>
          <w:p w:rsidR="00D05107" w:rsidRDefault="0027474D" w:rsidP="00ED2212">
            <w:pPr>
              <w:jc w:val="center"/>
            </w:pPr>
            <w:r>
              <w:t>Eugeniusz Dampc</w:t>
            </w:r>
          </w:p>
        </w:tc>
        <w:tc>
          <w:tcPr>
            <w:tcW w:w="2268" w:type="dxa"/>
          </w:tcPr>
          <w:p w:rsidR="00D05107" w:rsidRDefault="0027474D" w:rsidP="00ED2212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27474D">
              <w:t>3</w:t>
            </w:r>
          </w:p>
        </w:tc>
      </w:tr>
      <w:tr w:rsidR="0027474D" w:rsidTr="00927624">
        <w:trPr>
          <w:trHeight w:val="294"/>
        </w:trPr>
        <w:tc>
          <w:tcPr>
            <w:tcW w:w="967" w:type="dxa"/>
          </w:tcPr>
          <w:p w:rsidR="0027474D" w:rsidRDefault="0027474D" w:rsidP="00ED2212">
            <w:pPr>
              <w:jc w:val="center"/>
            </w:pPr>
            <w:r>
              <w:t>2</w:t>
            </w:r>
            <w:r w:rsidR="00ED2212">
              <w:t>6</w:t>
            </w:r>
          </w:p>
        </w:tc>
        <w:tc>
          <w:tcPr>
            <w:tcW w:w="3819" w:type="dxa"/>
          </w:tcPr>
          <w:p w:rsidR="0027474D" w:rsidRDefault="0027474D" w:rsidP="00ED2212">
            <w:pPr>
              <w:jc w:val="center"/>
            </w:pPr>
            <w:r>
              <w:t>Edward Dziółko</w:t>
            </w:r>
          </w:p>
        </w:tc>
        <w:tc>
          <w:tcPr>
            <w:tcW w:w="2268" w:type="dxa"/>
          </w:tcPr>
          <w:p w:rsidR="0027474D" w:rsidRDefault="0027474D" w:rsidP="00ED2212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27474D" w:rsidRDefault="0027474D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-135</w:t>
            </w:r>
          </w:p>
        </w:tc>
      </w:tr>
    </w:tbl>
    <w:p w:rsidR="00695CAA" w:rsidRDefault="00695CAA" w:rsidP="00582534">
      <w:pPr>
        <w:jc w:val="center"/>
      </w:pPr>
    </w:p>
    <w:sectPr w:rsidR="00695CAA" w:rsidSect="00695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3C" w:rsidRDefault="00FF5B3C" w:rsidP="003A3ECD">
      <w:pPr>
        <w:spacing w:after="0" w:line="240" w:lineRule="auto"/>
      </w:pPr>
      <w:r>
        <w:separator/>
      </w:r>
    </w:p>
  </w:endnote>
  <w:endnote w:type="continuationSeparator" w:id="1">
    <w:p w:rsidR="00FF5B3C" w:rsidRDefault="00FF5B3C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3C" w:rsidRDefault="00FF5B3C" w:rsidP="003A3ECD">
      <w:pPr>
        <w:spacing w:after="0" w:line="240" w:lineRule="auto"/>
      </w:pPr>
      <w:r>
        <w:separator/>
      </w:r>
    </w:p>
  </w:footnote>
  <w:footnote w:type="continuationSeparator" w:id="1">
    <w:p w:rsidR="00FF5B3C" w:rsidRDefault="00FF5B3C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Pr="008A773F" w:rsidRDefault="00EE73E5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>
      <w:rPr>
        <w:sz w:val="52"/>
        <w:szCs w:val="52"/>
      </w:rPr>
      <w:t>SPOTKANIE  NR 4         28</w:t>
    </w:r>
    <w:r w:rsidR="008A773F" w:rsidRPr="008A773F">
      <w:rPr>
        <w:sz w:val="52"/>
        <w:szCs w:val="52"/>
      </w:rPr>
      <w:t>.11.2017r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1371EA"/>
    <w:rsid w:val="0016354B"/>
    <w:rsid w:val="00172B50"/>
    <w:rsid w:val="00184CB8"/>
    <w:rsid w:val="00254513"/>
    <w:rsid w:val="0026095A"/>
    <w:rsid w:val="0027474D"/>
    <w:rsid w:val="002B6145"/>
    <w:rsid w:val="002F2741"/>
    <w:rsid w:val="003240F0"/>
    <w:rsid w:val="003256CF"/>
    <w:rsid w:val="00392E9B"/>
    <w:rsid w:val="003A08E2"/>
    <w:rsid w:val="003A3ECD"/>
    <w:rsid w:val="003D0251"/>
    <w:rsid w:val="003D23F3"/>
    <w:rsid w:val="003E4CC6"/>
    <w:rsid w:val="00400702"/>
    <w:rsid w:val="00454571"/>
    <w:rsid w:val="00465F9B"/>
    <w:rsid w:val="00470544"/>
    <w:rsid w:val="004C13AB"/>
    <w:rsid w:val="004F4E22"/>
    <w:rsid w:val="00570128"/>
    <w:rsid w:val="00582534"/>
    <w:rsid w:val="00584DD1"/>
    <w:rsid w:val="005C161F"/>
    <w:rsid w:val="005E1629"/>
    <w:rsid w:val="005F4B90"/>
    <w:rsid w:val="00686A06"/>
    <w:rsid w:val="00695CAA"/>
    <w:rsid w:val="006D2097"/>
    <w:rsid w:val="006D20DF"/>
    <w:rsid w:val="007102E9"/>
    <w:rsid w:val="00753F1F"/>
    <w:rsid w:val="007A313D"/>
    <w:rsid w:val="007A7670"/>
    <w:rsid w:val="007E6929"/>
    <w:rsid w:val="008869AD"/>
    <w:rsid w:val="008A773F"/>
    <w:rsid w:val="00927624"/>
    <w:rsid w:val="009359BA"/>
    <w:rsid w:val="00974360"/>
    <w:rsid w:val="009D29F4"/>
    <w:rsid w:val="00A639AB"/>
    <w:rsid w:val="00A80CA3"/>
    <w:rsid w:val="00A84F2A"/>
    <w:rsid w:val="00A85A47"/>
    <w:rsid w:val="00AB7073"/>
    <w:rsid w:val="00B123B1"/>
    <w:rsid w:val="00B144DD"/>
    <w:rsid w:val="00B563CD"/>
    <w:rsid w:val="00B873DE"/>
    <w:rsid w:val="00BC3562"/>
    <w:rsid w:val="00C108B2"/>
    <w:rsid w:val="00C530FA"/>
    <w:rsid w:val="00C7229D"/>
    <w:rsid w:val="00C85F5C"/>
    <w:rsid w:val="00D05107"/>
    <w:rsid w:val="00D478B0"/>
    <w:rsid w:val="00D81A39"/>
    <w:rsid w:val="00DA4C1B"/>
    <w:rsid w:val="00DD7686"/>
    <w:rsid w:val="00DE7027"/>
    <w:rsid w:val="00E041B5"/>
    <w:rsid w:val="00E1623B"/>
    <w:rsid w:val="00E36F27"/>
    <w:rsid w:val="00E5461B"/>
    <w:rsid w:val="00E70A9A"/>
    <w:rsid w:val="00E8197A"/>
    <w:rsid w:val="00EA64F7"/>
    <w:rsid w:val="00ED2212"/>
    <w:rsid w:val="00EE73E5"/>
    <w:rsid w:val="00FA17CB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2017-11-25T14:49:00Z</cp:lastPrinted>
  <dcterms:created xsi:type="dcterms:W3CDTF">2017-11-28T19:46:00Z</dcterms:created>
  <dcterms:modified xsi:type="dcterms:W3CDTF">2017-11-28T19:46:00Z</dcterms:modified>
</cp:coreProperties>
</file>