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BB64" w14:textId="77777777" w:rsidR="0065468F" w:rsidRDefault="0065468F" w:rsidP="00F7403B">
      <w:pPr>
        <w:rPr>
          <w:b/>
          <w:sz w:val="28"/>
        </w:rPr>
      </w:pPr>
    </w:p>
    <w:p w14:paraId="4AB2D666" w14:textId="77777777" w:rsidR="0065468F" w:rsidRDefault="0065468F">
      <w:pPr>
        <w:jc w:val="center"/>
        <w:rPr>
          <w:b/>
          <w:sz w:val="28"/>
        </w:rPr>
      </w:pPr>
    </w:p>
    <w:p w14:paraId="49D7F68C" w14:textId="77777777" w:rsidR="0065468F" w:rsidRDefault="0065468F">
      <w:pPr>
        <w:jc w:val="center"/>
        <w:rPr>
          <w:b/>
          <w:sz w:val="28"/>
        </w:rPr>
      </w:pPr>
    </w:p>
    <w:p w14:paraId="7D1A3D7C" w14:textId="77777777" w:rsidR="0065468F" w:rsidRDefault="0065468F">
      <w:pPr>
        <w:jc w:val="center"/>
        <w:rPr>
          <w:b/>
          <w:sz w:val="28"/>
        </w:rPr>
      </w:pPr>
    </w:p>
    <w:p w14:paraId="72B5BC13" w14:textId="77777777" w:rsidR="0065468F" w:rsidRDefault="0065468F">
      <w:pPr>
        <w:jc w:val="center"/>
        <w:rPr>
          <w:b/>
          <w:sz w:val="28"/>
        </w:rPr>
      </w:pPr>
    </w:p>
    <w:p w14:paraId="40FD12D3" w14:textId="77777777" w:rsidR="0065468F" w:rsidRDefault="0065468F">
      <w:pPr>
        <w:jc w:val="center"/>
        <w:rPr>
          <w:b/>
          <w:sz w:val="28"/>
        </w:rPr>
      </w:pPr>
    </w:p>
    <w:p w14:paraId="47C7EE1C" w14:textId="77777777" w:rsidR="0065468F" w:rsidRDefault="0065468F">
      <w:pPr>
        <w:jc w:val="center"/>
        <w:rPr>
          <w:b/>
          <w:sz w:val="28"/>
        </w:rPr>
      </w:pPr>
    </w:p>
    <w:p w14:paraId="5C06909F" w14:textId="77777777" w:rsidR="0065468F" w:rsidRDefault="0065468F">
      <w:pPr>
        <w:jc w:val="center"/>
        <w:rPr>
          <w:b/>
          <w:sz w:val="28"/>
        </w:rPr>
      </w:pPr>
    </w:p>
    <w:p w14:paraId="02E7058C" w14:textId="77777777" w:rsidR="00820267" w:rsidRDefault="00820267">
      <w:pPr>
        <w:jc w:val="center"/>
        <w:rPr>
          <w:b/>
          <w:sz w:val="28"/>
        </w:rPr>
      </w:pPr>
      <w:r>
        <w:rPr>
          <w:b/>
          <w:sz w:val="28"/>
        </w:rPr>
        <w:t>Harmonogram turnieju  Ziaja Grand Prix Wybrzeża</w:t>
      </w:r>
    </w:p>
    <w:p w14:paraId="73CC80E8" w14:textId="77777777" w:rsidR="00820267" w:rsidRDefault="00820267">
      <w:pPr>
        <w:jc w:val="center"/>
        <w:rPr>
          <w:b/>
          <w:sz w:val="28"/>
        </w:rPr>
      </w:pPr>
      <w:r>
        <w:rPr>
          <w:b/>
          <w:sz w:val="28"/>
        </w:rPr>
        <w:t>o puchar „Dziennika Bałtyckiego”</w:t>
      </w:r>
    </w:p>
    <w:p w14:paraId="4B5DE529" w14:textId="77777777" w:rsidR="00250D4B" w:rsidRPr="0044713E" w:rsidRDefault="00250D4B" w:rsidP="00250D4B">
      <w:pPr>
        <w:pStyle w:val="Nagwek1"/>
        <w:rPr>
          <w:sz w:val="32"/>
          <w:szCs w:val="32"/>
        </w:rPr>
      </w:pPr>
      <w:r w:rsidRPr="0044713E">
        <w:rPr>
          <w:sz w:val="32"/>
          <w:szCs w:val="32"/>
        </w:rPr>
        <w:t xml:space="preserve">Edycja </w:t>
      </w:r>
      <w:r>
        <w:rPr>
          <w:sz w:val="32"/>
          <w:szCs w:val="32"/>
        </w:rPr>
        <w:t>41</w:t>
      </w:r>
      <w:r w:rsidRPr="0044713E">
        <w:rPr>
          <w:sz w:val="32"/>
          <w:szCs w:val="32"/>
        </w:rPr>
        <w:t xml:space="preserve"> – 20</w:t>
      </w:r>
      <w:r>
        <w:rPr>
          <w:sz w:val="32"/>
          <w:szCs w:val="32"/>
        </w:rPr>
        <w:t xml:space="preserve">17 </w:t>
      </w:r>
      <w:r w:rsidRPr="0044713E">
        <w:rPr>
          <w:sz w:val="32"/>
          <w:szCs w:val="32"/>
        </w:rPr>
        <w:t>r.</w:t>
      </w:r>
    </w:p>
    <w:p w14:paraId="7657CC1A" w14:textId="77777777" w:rsidR="0065468F" w:rsidRDefault="0065468F" w:rsidP="0065468F"/>
    <w:p w14:paraId="213DF4D6" w14:textId="77777777" w:rsidR="0065468F" w:rsidRPr="0065468F" w:rsidRDefault="0065468F" w:rsidP="0065468F">
      <w:pPr>
        <w:jc w:val="center"/>
        <w:rPr>
          <w:b/>
          <w:sz w:val="36"/>
          <w:szCs w:val="36"/>
        </w:rPr>
      </w:pPr>
      <w:r w:rsidRPr="0065468F">
        <w:rPr>
          <w:b/>
          <w:sz w:val="36"/>
          <w:szCs w:val="36"/>
        </w:rPr>
        <w:t>Grupa wiekowa: 50+</w:t>
      </w:r>
    </w:p>
    <w:p w14:paraId="60E68517" w14:textId="77777777" w:rsidR="00820267" w:rsidRDefault="00820267">
      <w:pPr>
        <w:rPr>
          <w:b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693"/>
        <w:gridCol w:w="2977"/>
      </w:tblGrid>
      <w:tr w:rsidR="00820267" w14:paraId="3899B70C" w14:textId="77777777" w:rsidTr="00644886">
        <w:trPr>
          <w:trHeight w:val="518"/>
        </w:trPr>
        <w:tc>
          <w:tcPr>
            <w:tcW w:w="921" w:type="dxa"/>
          </w:tcPr>
          <w:p w14:paraId="068CAAE9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</w:t>
            </w:r>
            <w:r w:rsidR="009E040B">
              <w:rPr>
                <w:b/>
                <w:sz w:val="28"/>
              </w:rPr>
              <w:t>.</w:t>
            </w:r>
          </w:p>
        </w:tc>
        <w:tc>
          <w:tcPr>
            <w:tcW w:w="2977" w:type="dxa"/>
          </w:tcPr>
          <w:p w14:paraId="5D85612B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2693" w:type="dxa"/>
          </w:tcPr>
          <w:p w14:paraId="60ED951F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2977" w:type="dxa"/>
          </w:tcPr>
          <w:p w14:paraId="157EB2B0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250D4B" w14:paraId="48E1F117" w14:textId="77777777" w:rsidTr="00644886">
        <w:tc>
          <w:tcPr>
            <w:tcW w:w="921" w:type="dxa"/>
          </w:tcPr>
          <w:p w14:paraId="7C10082B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14:paraId="0E165E66" w14:textId="2CF294E6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13-14.05</w:t>
            </w:r>
          </w:p>
        </w:tc>
        <w:tc>
          <w:tcPr>
            <w:tcW w:w="2693" w:type="dxa"/>
          </w:tcPr>
          <w:p w14:paraId="0B301D70" w14:textId="10597BE0" w:rsidR="00250D4B" w:rsidRDefault="001D4248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Reda</w:t>
            </w:r>
          </w:p>
        </w:tc>
        <w:tc>
          <w:tcPr>
            <w:tcW w:w="2977" w:type="dxa"/>
          </w:tcPr>
          <w:p w14:paraId="4FE615DF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3B610BCB" w14:textId="77777777" w:rsidTr="00644886">
        <w:tc>
          <w:tcPr>
            <w:tcW w:w="921" w:type="dxa"/>
          </w:tcPr>
          <w:p w14:paraId="1EEADA78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14:paraId="32CC02A3" w14:textId="4AD3C5FD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27-28.05</w:t>
            </w:r>
          </w:p>
        </w:tc>
        <w:tc>
          <w:tcPr>
            <w:tcW w:w="2693" w:type="dxa"/>
          </w:tcPr>
          <w:p w14:paraId="578E0746" w14:textId="05D639FA" w:rsidR="00250D4B" w:rsidRPr="007440FE" w:rsidRDefault="00250D4B" w:rsidP="00250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7EB9DD05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75FEA62B" w14:textId="77777777" w:rsidTr="00644886">
        <w:tc>
          <w:tcPr>
            <w:tcW w:w="921" w:type="dxa"/>
          </w:tcPr>
          <w:p w14:paraId="150E31B5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14:paraId="5C95A0C1" w14:textId="1B768214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17-18.06</w:t>
            </w:r>
          </w:p>
        </w:tc>
        <w:tc>
          <w:tcPr>
            <w:tcW w:w="2693" w:type="dxa"/>
          </w:tcPr>
          <w:p w14:paraId="7344E833" w14:textId="768A7509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358CCF6F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71FC3A84" w14:textId="77777777" w:rsidTr="00644886">
        <w:trPr>
          <w:trHeight w:val="151"/>
        </w:trPr>
        <w:tc>
          <w:tcPr>
            <w:tcW w:w="921" w:type="dxa"/>
          </w:tcPr>
          <w:p w14:paraId="4539BF73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14:paraId="5372741F" w14:textId="4FED4B1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15-16.07</w:t>
            </w:r>
          </w:p>
        </w:tc>
        <w:tc>
          <w:tcPr>
            <w:tcW w:w="2693" w:type="dxa"/>
          </w:tcPr>
          <w:p w14:paraId="68DD9ED4" w14:textId="1E75F61F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1923157E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4B88CE04" w14:textId="77777777" w:rsidTr="00644886">
        <w:tc>
          <w:tcPr>
            <w:tcW w:w="921" w:type="dxa"/>
          </w:tcPr>
          <w:p w14:paraId="745DDF8C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14:paraId="5055F8F7" w14:textId="45A5A46B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29-30.07</w:t>
            </w:r>
          </w:p>
        </w:tc>
        <w:tc>
          <w:tcPr>
            <w:tcW w:w="2693" w:type="dxa"/>
          </w:tcPr>
          <w:p w14:paraId="0D3D065B" w14:textId="017BBB24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792996BD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1F136666" w14:textId="77777777" w:rsidTr="00644886">
        <w:tc>
          <w:tcPr>
            <w:tcW w:w="921" w:type="dxa"/>
          </w:tcPr>
          <w:p w14:paraId="5A5444F2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14:paraId="6DE5DB6B" w14:textId="11E9C616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12-13.08</w:t>
            </w:r>
          </w:p>
        </w:tc>
        <w:tc>
          <w:tcPr>
            <w:tcW w:w="2693" w:type="dxa"/>
          </w:tcPr>
          <w:p w14:paraId="261F7A1B" w14:textId="061CB54A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209C1662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018EF2D4" w14:textId="77777777" w:rsidTr="00644886">
        <w:tc>
          <w:tcPr>
            <w:tcW w:w="921" w:type="dxa"/>
          </w:tcPr>
          <w:p w14:paraId="464C24C1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977" w:type="dxa"/>
          </w:tcPr>
          <w:p w14:paraId="722AE7D0" w14:textId="6F639548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02-03.09</w:t>
            </w:r>
          </w:p>
        </w:tc>
        <w:tc>
          <w:tcPr>
            <w:tcW w:w="2693" w:type="dxa"/>
          </w:tcPr>
          <w:p w14:paraId="730BFF62" w14:textId="231AA38D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</w:tcPr>
          <w:p w14:paraId="2E51574D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</w:tc>
      </w:tr>
      <w:tr w:rsidR="00250D4B" w14:paraId="7B6A13CE" w14:textId="77777777" w:rsidTr="00644886">
        <w:tc>
          <w:tcPr>
            <w:tcW w:w="921" w:type="dxa"/>
          </w:tcPr>
          <w:p w14:paraId="2A673E37" w14:textId="65E5B7DA" w:rsidR="002A4EA5" w:rsidRDefault="002A4EA5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3A08197D" w14:textId="547AC7FC" w:rsidR="00250D4B" w:rsidRDefault="002A4EA5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640657ED" w14:textId="3A38A6E4" w:rsidR="001D4248" w:rsidRDefault="001D4248" w:rsidP="00250D4B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0556E997" w14:textId="38CB20DB" w:rsidR="002A4EA5" w:rsidRDefault="002A4EA5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16-17.09</w:t>
            </w:r>
          </w:p>
          <w:p w14:paraId="54E0690E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23-24.09</w:t>
            </w:r>
          </w:p>
          <w:p w14:paraId="6267FFAE" w14:textId="56B62E99" w:rsidR="001D4248" w:rsidRDefault="001D4248" w:rsidP="00250D4B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724BED91" w14:textId="22277C97" w:rsidR="002A4EA5" w:rsidRDefault="002A4EA5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bookmarkStart w:id="0" w:name="_GoBack"/>
            <w:bookmarkEnd w:id="0"/>
            <w:r>
              <w:rPr>
                <w:b/>
                <w:sz w:val="28"/>
              </w:rPr>
              <w:t>eda</w:t>
            </w:r>
          </w:p>
          <w:p w14:paraId="505B8F9B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  <w:p w14:paraId="4AC8A0AF" w14:textId="0D7E1D59" w:rsidR="001D4248" w:rsidRDefault="001D4248" w:rsidP="00250D4B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469B182E" w14:textId="77777777" w:rsidR="00250D4B" w:rsidRDefault="00250D4B" w:rsidP="00250D4B">
            <w:pPr>
              <w:jc w:val="center"/>
              <w:rPr>
                <w:b/>
                <w:sz w:val="28"/>
              </w:rPr>
            </w:pPr>
          </w:p>
          <w:p w14:paraId="46FB841D" w14:textId="77777777" w:rsidR="001D4248" w:rsidRDefault="001D4248" w:rsidP="00250D4B">
            <w:pPr>
              <w:jc w:val="center"/>
              <w:rPr>
                <w:b/>
                <w:sz w:val="28"/>
              </w:rPr>
            </w:pPr>
          </w:p>
          <w:p w14:paraId="0DC937B0" w14:textId="77777777" w:rsidR="001D4248" w:rsidRDefault="001D4248" w:rsidP="00250D4B">
            <w:pPr>
              <w:jc w:val="center"/>
              <w:rPr>
                <w:b/>
                <w:sz w:val="28"/>
              </w:rPr>
            </w:pPr>
          </w:p>
        </w:tc>
      </w:tr>
    </w:tbl>
    <w:p w14:paraId="2F86C0DF" w14:textId="77777777" w:rsidR="00820267" w:rsidRDefault="00820267">
      <w:pPr>
        <w:jc w:val="center"/>
        <w:rPr>
          <w:b/>
          <w:sz w:val="28"/>
        </w:rPr>
      </w:pPr>
    </w:p>
    <w:p w14:paraId="5FA1E860" w14:textId="77777777" w:rsidR="0065468F" w:rsidRDefault="0065468F" w:rsidP="00AB2069">
      <w:pPr>
        <w:ind w:left="6372" w:firstLine="708"/>
        <w:jc w:val="right"/>
        <w:rPr>
          <w:b/>
          <w:sz w:val="24"/>
        </w:rPr>
      </w:pPr>
    </w:p>
    <w:p w14:paraId="615CA202" w14:textId="77777777" w:rsidR="0065468F" w:rsidRDefault="0065468F">
      <w:pPr>
        <w:ind w:left="6372" w:firstLine="708"/>
        <w:rPr>
          <w:b/>
          <w:sz w:val="24"/>
        </w:rPr>
      </w:pPr>
    </w:p>
    <w:p w14:paraId="39C01F96" w14:textId="77777777" w:rsidR="0065468F" w:rsidRDefault="0065468F">
      <w:pPr>
        <w:ind w:left="6372" w:firstLine="708"/>
        <w:rPr>
          <w:b/>
          <w:sz w:val="24"/>
        </w:rPr>
      </w:pPr>
    </w:p>
    <w:p w14:paraId="1A8896CF" w14:textId="77777777" w:rsidR="00820267" w:rsidRDefault="00820267" w:rsidP="00A100A6">
      <w:pPr>
        <w:ind w:left="6372" w:firstLine="708"/>
        <w:rPr>
          <w:b/>
          <w:sz w:val="24"/>
        </w:rPr>
      </w:pPr>
      <w:r>
        <w:rPr>
          <w:b/>
          <w:sz w:val="24"/>
        </w:rPr>
        <w:t xml:space="preserve">Organizator </w:t>
      </w:r>
    </w:p>
    <w:p w14:paraId="050E4A76" w14:textId="77777777" w:rsidR="002122AB" w:rsidRDefault="002122AB">
      <w:pPr>
        <w:rPr>
          <w:b/>
          <w:sz w:val="24"/>
        </w:rPr>
      </w:pPr>
    </w:p>
    <w:p w14:paraId="104B3A61" w14:textId="77777777" w:rsidR="00820267" w:rsidRDefault="008202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Jacek Piętka</w:t>
      </w:r>
    </w:p>
    <w:p w14:paraId="310B66D8" w14:textId="77777777" w:rsidR="00AB2069" w:rsidRPr="000D1FD6" w:rsidRDefault="00AB2069" w:rsidP="00AB2069">
      <w:pPr>
        <w:rPr>
          <w:b/>
          <w:sz w:val="28"/>
        </w:rPr>
      </w:pPr>
      <w:r>
        <w:rPr>
          <w:b/>
          <w:sz w:val="28"/>
        </w:rPr>
        <w:t>Organizatorzy turniejów: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752A83" w14:textId="494233C3" w:rsidR="00AB2069" w:rsidRDefault="00644886" w:rsidP="00AB2069">
      <w:pPr>
        <w:rPr>
          <w:b/>
          <w:sz w:val="24"/>
        </w:rPr>
      </w:pPr>
      <w:r>
        <w:rPr>
          <w:sz w:val="24"/>
        </w:rPr>
        <w:t>Żabianka</w:t>
      </w:r>
      <w:r w:rsidR="009E77B9">
        <w:rPr>
          <w:sz w:val="24"/>
        </w:rPr>
        <w:tab/>
      </w:r>
      <w:r w:rsidR="00250D4B">
        <w:rPr>
          <w:sz w:val="24"/>
        </w:rPr>
        <w:t>8</w:t>
      </w:r>
      <w:r w:rsidR="00AB2069">
        <w:rPr>
          <w:b/>
          <w:sz w:val="24"/>
        </w:rPr>
        <w:tab/>
      </w:r>
      <w:r w:rsidR="00AB2069">
        <w:rPr>
          <w:b/>
          <w:sz w:val="24"/>
        </w:rPr>
        <w:tab/>
      </w:r>
      <w:r w:rsidR="00AB2069">
        <w:rPr>
          <w:b/>
          <w:sz w:val="24"/>
        </w:rPr>
        <w:tab/>
      </w:r>
    </w:p>
    <w:p w14:paraId="67EA17EA" w14:textId="1039D5FA" w:rsidR="00AB2069" w:rsidRDefault="00AB2069" w:rsidP="00AB20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A4604D" w14:textId="04B0730D" w:rsidR="00AB2069" w:rsidRDefault="00AB2069" w:rsidP="00AB20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0D4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3F1CD2" wp14:editId="60BE6EE0">
                <wp:simplePos x="0" y="0"/>
                <wp:positionH relativeFrom="column">
                  <wp:posOffset>-76835</wp:posOffset>
                </wp:positionH>
                <wp:positionV relativeFrom="paragraph">
                  <wp:posOffset>93345</wp:posOffset>
                </wp:positionV>
                <wp:extent cx="2286000" cy="0"/>
                <wp:effectExtent l="13335" t="10795" r="571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C39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35pt" to="173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" o:allowincell="f"/>
            </w:pict>
          </mc:Fallback>
        </mc:AlternateContent>
      </w:r>
    </w:p>
    <w:p w14:paraId="2F0F19DA" w14:textId="77777777" w:rsidR="002122AB" w:rsidRDefault="009C3440" w:rsidP="00AB2069">
      <w:pPr>
        <w:rPr>
          <w:b/>
          <w:sz w:val="24"/>
        </w:rPr>
      </w:pPr>
      <w:r>
        <w:rPr>
          <w:sz w:val="24"/>
        </w:rPr>
        <w:t>Razem</w:t>
      </w:r>
      <w:r>
        <w:rPr>
          <w:sz w:val="24"/>
        </w:rPr>
        <w:tab/>
      </w:r>
      <w:r>
        <w:rPr>
          <w:sz w:val="24"/>
        </w:rPr>
        <w:tab/>
        <w:t>8</w:t>
      </w:r>
      <w:r w:rsidR="00AB2069">
        <w:rPr>
          <w:sz w:val="24"/>
        </w:rPr>
        <w:tab/>
      </w:r>
    </w:p>
    <w:p w14:paraId="715F9CA7" w14:textId="77777777" w:rsidR="002122AB" w:rsidRDefault="002122AB">
      <w:pPr>
        <w:rPr>
          <w:b/>
          <w:sz w:val="24"/>
        </w:rPr>
      </w:pPr>
    </w:p>
    <w:p w14:paraId="7C09B869" w14:textId="77777777" w:rsidR="002122AB" w:rsidRDefault="002122AB">
      <w:pPr>
        <w:rPr>
          <w:b/>
          <w:sz w:val="24"/>
        </w:rPr>
      </w:pPr>
    </w:p>
    <w:p w14:paraId="1BF49D31" w14:textId="77777777" w:rsidR="002122AB" w:rsidRDefault="002122AB">
      <w:pPr>
        <w:rPr>
          <w:b/>
          <w:sz w:val="24"/>
        </w:rPr>
      </w:pPr>
      <w:r>
        <w:rPr>
          <w:b/>
          <w:sz w:val="24"/>
        </w:rPr>
        <w:t xml:space="preserve">Regulamin turnieju obowiązuje taki sam jak dla turnieju ZIAJA CUP (podstawowy) </w:t>
      </w:r>
      <w:r>
        <w:rPr>
          <w:b/>
          <w:sz w:val="24"/>
        </w:rPr>
        <w:br/>
        <w:t>z wyłączeniem pkt.2</w:t>
      </w:r>
    </w:p>
    <w:sectPr w:rsidR="002122AB" w:rsidSect="0044713E">
      <w:pgSz w:w="11906" w:h="16838"/>
      <w:pgMar w:top="709" w:right="991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46"/>
    <w:rsid w:val="000023BC"/>
    <w:rsid w:val="000123DD"/>
    <w:rsid w:val="00066A93"/>
    <w:rsid w:val="000C1669"/>
    <w:rsid w:val="000D1FD6"/>
    <w:rsid w:val="00167D5B"/>
    <w:rsid w:val="00173B64"/>
    <w:rsid w:val="00185B9D"/>
    <w:rsid w:val="001A6572"/>
    <w:rsid w:val="001D4248"/>
    <w:rsid w:val="00201E27"/>
    <w:rsid w:val="002122AB"/>
    <w:rsid w:val="002237A3"/>
    <w:rsid w:val="00250D4B"/>
    <w:rsid w:val="002A4EA5"/>
    <w:rsid w:val="002F612F"/>
    <w:rsid w:val="00356D9D"/>
    <w:rsid w:val="00435371"/>
    <w:rsid w:val="00440600"/>
    <w:rsid w:val="0044713E"/>
    <w:rsid w:val="00456E7E"/>
    <w:rsid w:val="00520B60"/>
    <w:rsid w:val="006176B7"/>
    <w:rsid w:val="00637DA0"/>
    <w:rsid w:val="0064021A"/>
    <w:rsid w:val="00644886"/>
    <w:rsid w:val="0065468F"/>
    <w:rsid w:val="00735A46"/>
    <w:rsid w:val="00736ED9"/>
    <w:rsid w:val="007504CD"/>
    <w:rsid w:val="00791846"/>
    <w:rsid w:val="007B77F3"/>
    <w:rsid w:val="00820267"/>
    <w:rsid w:val="0087033A"/>
    <w:rsid w:val="00885B5E"/>
    <w:rsid w:val="008A24EF"/>
    <w:rsid w:val="008F0469"/>
    <w:rsid w:val="009162B0"/>
    <w:rsid w:val="0095612A"/>
    <w:rsid w:val="009613C9"/>
    <w:rsid w:val="009C3440"/>
    <w:rsid w:val="009E040B"/>
    <w:rsid w:val="009E77B9"/>
    <w:rsid w:val="00A100A6"/>
    <w:rsid w:val="00A643B2"/>
    <w:rsid w:val="00AB2069"/>
    <w:rsid w:val="00B921B4"/>
    <w:rsid w:val="00BA44C4"/>
    <w:rsid w:val="00BC1E56"/>
    <w:rsid w:val="00C245F4"/>
    <w:rsid w:val="00CA741E"/>
    <w:rsid w:val="00CD5D85"/>
    <w:rsid w:val="00D65C68"/>
    <w:rsid w:val="00D75604"/>
    <w:rsid w:val="00DB06C9"/>
    <w:rsid w:val="00DF7142"/>
    <w:rsid w:val="00E07B2F"/>
    <w:rsid w:val="00E25BDD"/>
    <w:rsid w:val="00E268BF"/>
    <w:rsid w:val="00EB5683"/>
    <w:rsid w:val="00ED7F32"/>
    <w:rsid w:val="00EE20A8"/>
    <w:rsid w:val="00F344C7"/>
    <w:rsid w:val="00F45E62"/>
    <w:rsid w:val="00F7403B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0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B0"/>
  </w:style>
  <w:style w:type="paragraph" w:styleId="Nagwek1">
    <w:name w:val="heading 1"/>
    <w:basedOn w:val="Normalny"/>
    <w:next w:val="Normalny"/>
    <w:qFormat/>
    <w:rsid w:val="009162B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162B0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B0"/>
  </w:style>
  <w:style w:type="paragraph" w:styleId="Nagwek1">
    <w:name w:val="heading 1"/>
    <w:basedOn w:val="Normalny"/>
    <w:next w:val="Normalny"/>
    <w:qFormat/>
    <w:rsid w:val="009162B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162B0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turnieju  Ziaja Grand Prix Wybrzeża</vt:lpstr>
    </vt:vector>
  </TitlesOfParts>
  <Company>Mostostal Gdańsk SA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turnieju  Ziaja Grand Prix Wybrzeża</dc:title>
  <dc:subject/>
  <dc:creator>A. Jasionek</dc:creator>
  <cp:keywords/>
  <cp:lastModifiedBy>MOKSiR</cp:lastModifiedBy>
  <cp:revision>4</cp:revision>
  <cp:lastPrinted>2013-02-17T13:15:00Z</cp:lastPrinted>
  <dcterms:created xsi:type="dcterms:W3CDTF">2017-02-19T13:05:00Z</dcterms:created>
  <dcterms:modified xsi:type="dcterms:W3CDTF">2017-03-14T13:27:00Z</dcterms:modified>
</cp:coreProperties>
</file>