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06" w:rsidRPr="00842806" w:rsidRDefault="00842806" w:rsidP="0084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rebuchet MS" w:eastAsia="Times New Roman" w:hAnsi="Trebuchet MS" w:cs="Times New Roman"/>
          <w:b/>
          <w:bCs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rebuchet MS" w:eastAsia="Times New Roman" w:hAnsi="Trebuchet MS" w:cs="Times New Roman"/>
          <w:b/>
          <w:bCs/>
          <w:sz w:val="24"/>
          <w:szCs w:val="24"/>
        </w:rPr>
        <w:t>WAKACJE NA SPORTOWO Z MOSiR REDA 2016 r.</w:t>
      </w:r>
    </w:p>
    <w:p w:rsidR="00842806" w:rsidRPr="00842806" w:rsidRDefault="00842806" w:rsidP="0084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rebuchet MS" w:eastAsia="Times New Roman" w:hAnsi="Trebuchet MS" w:cs="Times New Roman"/>
          <w:b/>
          <w:bCs/>
          <w:sz w:val="24"/>
          <w:szCs w:val="24"/>
        </w:rPr>
        <w:t>LIPIEC,SIERPIEŃ</w:t>
      </w:r>
    </w:p>
    <w:p w:rsidR="00842806" w:rsidRPr="00842806" w:rsidRDefault="00842806" w:rsidP="0084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rebuchet MS" w:eastAsia="Times New Roman" w:hAnsi="Trebuchet MS" w:cs="Times New Roman"/>
          <w:b/>
          <w:bCs/>
          <w:sz w:val="27"/>
          <w:szCs w:val="27"/>
        </w:rPr>
        <w:t>PONIEDZIAŁEK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rebuchet MS" w:eastAsia="Times New Roman" w:hAnsi="Trebuchet MS" w:cs="Times New Roman"/>
          <w:b/>
          <w:bCs/>
          <w:sz w:val="27"/>
          <w:szCs w:val="27"/>
        </w:rPr>
        <w:t>27.06, 4.07,11.07, 18.07, 25.07, 1.08, 8.08, 15.08, 22.08, 29.08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60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2626"/>
        <w:gridCol w:w="4392"/>
      </w:tblGrid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Miejsce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Godzina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Nazwa zajęć,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prowadzący, adresat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Orlik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15.00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Wakacyjna Liga </w:t>
            </w:r>
            <w:proofErr w:type="spellStart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StreetSoccer</w:t>
            </w:r>
            <w:proofErr w:type="spellEnd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- 2os. kat. Szkoły Gimnazjalne, Ponadgimnazjalne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Orlik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18.00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Wakacyjna Liga Piłki Siatkowej kat. Gimnazjalne i Ponadgimnazjalne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Korty 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18.00 - 20.00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Zajęcia tenisa ziemnego – bezpłatne dla Mieszkańców Redy, prowadzący tel. </w:t>
            </w:r>
            <w:proofErr w:type="spellStart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A.Degórski</w:t>
            </w:r>
            <w:proofErr w:type="spellEnd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603-069-856</w:t>
            </w:r>
          </w:p>
        </w:tc>
      </w:tr>
    </w:tbl>
    <w:p w:rsidR="00842806" w:rsidRPr="00842806" w:rsidRDefault="00842806" w:rsidP="0084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rebuchet MS" w:eastAsia="Times New Roman" w:hAnsi="Trebuchet MS" w:cs="Times New Roman"/>
          <w:b/>
          <w:bCs/>
          <w:sz w:val="27"/>
          <w:szCs w:val="27"/>
        </w:rPr>
        <w:t>WTOREK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rebuchet MS" w:eastAsia="Times New Roman" w:hAnsi="Trebuchet MS" w:cs="Times New Roman"/>
          <w:b/>
          <w:bCs/>
          <w:sz w:val="27"/>
          <w:szCs w:val="27"/>
        </w:rPr>
        <w:t>28.06, 5.07, 12.07, 19.07, 26.07, 2.08, 9.08, 17.08, 23.08,30.08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60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2626"/>
        <w:gridCol w:w="4408"/>
      </w:tblGrid>
      <w:tr w:rsidR="00842806" w:rsidRPr="00842806" w:rsidTr="00842806">
        <w:trPr>
          <w:tblCellSpacing w:w="0" w:type="dxa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Miejsce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Godzina</w:t>
            </w:r>
          </w:p>
        </w:tc>
        <w:tc>
          <w:tcPr>
            <w:tcW w:w="42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Nazwa zajęć,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prowadzący, adresat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Orlik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10.00</w:t>
            </w:r>
          </w:p>
        </w:tc>
        <w:tc>
          <w:tcPr>
            <w:tcW w:w="42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Wakacyjna Liga Piłki Nożnej kat. rocznik 2002 i młodsi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Orlik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14.00</w:t>
            </w:r>
          </w:p>
        </w:tc>
        <w:tc>
          <w:tcPr>
            <w:tcW w:w="42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Mini Unihokej (2 osoby)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kat. szkoły podstawowe 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Orlik/ hala ZS1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17.00 – 19.00</w:t>
            </w:r>
          </w:p>
        </w:tc>
        <w:tc>
          <w:tcPr>
            <w:tcW w:w="42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Zajęcia Piłka Siatkowa Szkoły Podstawowe 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Formella</w:t>
            </w:r>
            <w:proofErr w:type="spellEnd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880-000-083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Sala widowiskowa - MOSiR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19.30</w:t>
            </w:r>
          </w:p>
        </w:tc>
        <w:tc>
          <w:tcPr>
            <w:tcW w:w="42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Fitness dla każdego - 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669-600-360</w:t>
            </w:r>
          </w:p>
        </w:tc>
      </w:tr>
    </w:tbl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rebuchet MS" w:eastAsia="Times New Roman" w:hAnsi="Trebuchet MS" w:cs="Times New Roman"/>
          <w:b/>
          <w:bCs/>
          <w:sz w:val="27"/>
          <w:szCs w:val="27"/>
        </w:rPr>
        <w:t>ŚRODA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rebuchet MS" w:eastAsia="Times New Roman" w:hAnsi="Trebuchet MS" w:cs="Times New Roman"/>
          <w:b/>
          <w:bCs/>
          <w:sz w:val="27"/>
          <w:szCs w:val="27"/>
        </w:rPr>
        <w:t>29.06, 6.07, 13.07, 20.07, 27.07, 3.08, 10.08, 17.08, 24.08, 31.08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60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2626"/>
        <w:gridCol w:w="4392"/>
      </w:tblGrid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Miejsce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Godzina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Nazwa zajęć,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prowadzący, adresat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Orlik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10.00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Wakacyjna Liga Piłki Nożnej kat. Szkoły Gimnazjalne, Ponadgimnazjalne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Bieżnia - MOSiR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Wakacyjna Liga Biegowa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Szkoły Gimnazjalne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600m -dz. 800 – </w:t>
            </w:r>
            <w:proofErr w:type="spellStart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chł</w:t>
            </w:r>
            <w:proofErr w:type="spellEnd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.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Sala widowiskowa - MOSiR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Fitness dla mam z dziećmi do 3 lat - 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669-600-360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Orlik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15.00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Wakacyjna Liga </w:t>
            </w:r>
            <w:proofErr w:type="spellStart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StreetSoccer</w:t>
            </w:r>
            <w:proofErr w:type="spellEnd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- 2os. kat. Szkoły podstawowe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Kort sztuczna trawa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17.00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Judo i samoobrona - dzieci i młodzież, prowadzący Michał Kaczmarek 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tel. 58-678-52-13</w:t>
            </w:r>
          </w:p>
        </w:tc>
      </w:tr>
    </w:tbl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rebuchet MS" w:eastAsia="Times New Roman" w:hAnsi="Trebuchet MS" w:cs="Times New Roman"/>
          <w:b/>
          <w:bCs/>
          <w:sz w:val="27"/>
          <w:szCs w:val="27"/>
        </w:rPr>
        <w:t>CZWARTEK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rebuchet MS" w:eastAsia="Times New Roman" w:hAnsi="Trebuchet MS" w:cs="Times New Roman"/>
          <w:b/>
          <w:bCs/>
          <w:sz w:val="27"/>
          <w:szCs w:val="27"/>
        </w:rPr>
        <w:t>30.06, 7.07, 14.07, 21.07, 28.07, 4.08, 11.08, 18.08, 25.08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60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2626"/>
        <w:gridCol w:w="4392"/>
      </w:tblGrid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Miejsce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Godzina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Nazwa zajęć,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prowadzący, adresat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Orlik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10.00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Wakacyjna Liga Piłki Nożnej kat. rocznik 2004 i młodsi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Bieżnia - MOSiR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Wakacyjna Liga Biegowa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Szkoły Podstawowe – 400m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Sala widowiskowa - MOSiR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16.00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Gimnastyka dla seniora - 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513-997-367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Hala ZS 1-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sala korekcyjna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18.00 – 19.30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od sierpnia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Judo i samoobrona - dzieci i młodzież, prowadzący Michał Kaczmarek 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tel. 58-678-52-13</w:t>
            </w:r>
          </w:p>
        </w:tc>
      </w:tr>
    </w:tbl>
    <w:p w:rsid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rebuchet MS" w:eastAsia="Times New Roman" w:hAnsi="Trebuchet MS" w:cs="Times New Roman"/>
          <w:b/>
          <w:bCs/>
          <w:sz w:val="27"/>
          <w:szCs w:val="27"/>
        </w:rPr>
        <w:lastRenderedPageBreak/>
        <w:t>PIĄTEK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rebuchet MS" w:eastAsia="Times New Roman" w:hAnsi="Trebuchet MS" w:cs="Times New Roman"/>
          <w:b/>
          <w:bCs/>
          <w:sz w:val="27"/>
          <w:szCs w:val="27"/>
        </w:rPr>
        <w:t>1.07, 8.07, 15.07, 22.07, 29.07, 5.08, 12.08, 19.08, 26.08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60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2626"/>
        <w:gridCol w:w="4392"/>
      </w:tblGrid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Miejsce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Godzina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Nazwa zajęć,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prowadzący, adresat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2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Orlik</w:t>
            </w:r>
          </w:p>
        </w:tc>
        <w:tc>
          <w:tcPr>
            <w:tcW w:w="2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15.00</w:t>
            </w:r>
          </w:p>
        </w:tc>
        <w:tc>
          <w:tcPr>
            <w:tcW w:w="4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Mini Piłka Ręczna kat. Szkoły Podstawowe, Gimnazjalne – 4os.</w:t>
            </w:r>
          </w:p>
        </w:tc>
      </w:tr>
    </w:tbl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rebuchet MS" w:eastAsia="Times New Roman" w:hAnsi="Trebuchet MS" w:cs="Times New Roman"/>
          <w:b/>
          <w:bCs/>
          <w:sz w:val="27"/>
          <w:szCs w:val="27"/>
        </w:rPr>
        <w:t>SOBOTA, NIEDZIELA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60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078"/>
        <w:gridCol w:w="2062"/>
        <w:gridCol w:w="3458"/>
      </w:tblGrid>
      <w:tr w:rsidR="00842806" w:rsidRPr="00842806" w:rsidTr="00842806">
        <w:trPr>
          <w:tblCellSpacing w:w="0" w:type="dxa"/>
        </w:trPr>
        <w:tc>
          <w:tcPr>
            <w:tcW w:w="1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Data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Miejsce</w:t>
            </w:r>
          </w:p>
        </w:tc>
        <w:tc>
          <w:tcPr>
            <w:tcW w:w="1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Godzina</w:t>
            </w:r>
          </w:p>
        </w:tc>
        <w:tc>
          <w:tcPr>
            <w:tcW w:w="32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Nazwa zajęć,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7"/>
                <w:szCs w:val="27"/>
              </w:rPr>
              <w:t>prowadzący, adresat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1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17.07, 31.07,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14.08, 28.08,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Orlik</w:t>
            </w:r>
          </w:p>
        </w:tc>
        <w:tc>
          <w:tcPr>
            <w:tcW w:w="1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15.00</w:t>
            </w:r>
          </w:p>
        </w:tc>
        <w:tc>
          <w:tcPr>
            <w:tcW w:w="32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Wakacyjna Liga Piłki Nożnej 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kat. OPEN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1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10.07, 24.07,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7.08, 21.08,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Orlik</w:t>
            </w:r>
          </w:p>
        </w:tc>
        <w:tc>
          <w:tcPr>
            <w:tcW w:w="1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18.00</w:t>
            </w:r>
          </w:p>
        </w:tc>
        <w:tc>
          <w:tcPr>
            <w:tcW w:w="32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Wakacyjna Liga </w:t>
            </w:r>
            <w:proofErr w:type="spellStart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Streetballa</w:t>
            </w:r>
            <w:proofErr w:type="spellEnd"/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kat. OPEN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1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31.07 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Korty MOSiR</w:t>
            </w:r>
          </w:p>
        </w:tc>
        <w:tc>
          <w:tcPr>
            <w:tcW w:w="1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10.00</w:t>
            </w:r>
          </w:p>
        </w:tc>
        <w:tc>
          <w:tcPr>
            <w:tcW w:w="32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Wakacyjny Turniej Tenisa Ziemnego dla 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dzieci do 14 lat (bezpłatnie)i OPEN – wpisowe 20zł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prowadzący tel. </w:t>
            </w:r>
            <w:proofErr w:type="spellStart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A.Degórski</w:t>
            </w:r>
            <w:proofErr w:type="spellEnd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603-069-856</w:t>
            </w:r>
          </w:p>
        </w:tc>
      </w:tr>
      <w:tr w:rsidR="00842806" w:rsidRPr="00842806" w:rsidTr="00842806">
        <w:trPr>
          <w:tblCellSpacing w:w="0" w:type="dxa"/>
        </w:trPr>
        <w:tc>
          <w:tcPr>
            <w:tcW w:w="1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28.08 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Korty MOSiR</w:t>
            </w:r>
          </w:p>
        </w:tc>
        <w:tc>
          <w:tcPr>
            <w:tcW w:w="19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10.00</w:t>
            </w:r>
          </w:p>
        </w:tc>
        <w:tc>
          <w:tcPr>
            <w:tcW w:w="32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Wakacyjny Turniej Tenisa Ziemnego dla 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dzieci do 14 lat (bezpłatnie)i OPEN – wpisowe 20zł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prowadzący tel. </w:t>
            </w:r>
            <w:proofErr w:type="spellStart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A.Degórski</w:t>
            </w:r>
            <w:proofErr w:type="spellEnd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603-069-856</w:t>
            </w:r>
          </w:p>
        </w:tc>
      </w:tr>
    </w:tbl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60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842806" w:rsidRPr="00842806" w:rsidTr="00842806">
        <w:trPr>
          <w:tblCellSpacing w:w="0" w:type="dxa"/>
        </w:trPr>
        <w:tc>
          <w:tcPr>
            <w:tcW w:w="95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Zajęcia 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sportowo </w:t>
            </w: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-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rekracyjne</w:t>
            </w:r>
            <w:proofErr w:type="spellEnd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dla przedszkolaków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Arkadiusz </w:t>
            </w:r>
            <w:proofErr w:type="spellStart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Janor</w:t>
            </w:r>
            <w:proofErr w:type="spellEnd"/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600-239-928</w:t>
            </w:r>
          </w:p>
          <w:p w:rsidR="00842806" w:rsidRPr="00842806" w:rsidRDefault="00842806" w:rsidP="0084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06">
              <w:rPr>
                <w:rFonts w:ascii="Trebuchet MS" w:eastAsia="Times New Roman" w:hAnsi="Trebuchet MS" w:cs="Times New Roman"/>
                <w:sz w:val="24"/>
                <w:szCs w:val="24"/>
              </w:rPr>
              <w:t>(zainteresowane przedszkola proszone są o kontakt z prowadzącym w celu ustalenia terminu)</w:t>
            </w:r>
          </w:p>
        </w:tc>
      </w:tr>
    </w:tbl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806" w:rsidRPr="00842806" w:rsidRDefault="00842806" w:rsidP="0084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8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470" w:rsidRDefault="00183470" w:rsidP="00842806">
      <w:pPr>
        <w:spacing w:after="0"/>
      </w:pPr>
    </w:p>
    <w:sectPr w:rsidR="0018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45"/>
    <w:rsid w:val="00055345"/>
    <w:rsid w:val="00183470"/>
    <w:rsid w:val="0063456C"/>
    <w:rsid w:val="0084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iszczygiel</dc:creator>
  <cp:keywords/>
  <dc:description/>
  <cp:lastModifiedBy>iszczygiel</cp:lastModifiedBy>
  <cp:revision>2</cp:revision>
  <dcterms:created xsi:type="dcterms:W3CDTF">2016-06-20T06:13:00Z</dcterms:created>
  <dcterms:modified xsi:type="dcterms:W3CDTF">2016-06-20T06:16:00Z</dcterms:modified>
</cp:coreProperties>
</file>